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3EC5" w:rsidRDefault="00F33EC5" w:rsidP="00F33EC5">
      <w:pPr>
        <w:pStyle w:val="Heading2"/>
      </w:pPr>
      <w:r>
        <w:t>5</w:t>
      </w:r>
      <w:r>
        <w:tab/>
        <w:t>Complaint Form</w:t>
      </w:r>
    </w:p>
    <w:p w:rsidR="00F33EC5" w:rsidRDefault="00F33EC5" w:rsidP="00F33EC5">
      <w:r>
        <w:rPr>
          <w:lang w:eastAsia="en-US"/>
        </w:rPr>
        <w:t>Please complete and return to the Head Teacher, Bishop Luffa School who will acknowledge receipt and explain what action will be taken.</w:t>
      </w:r>
    </w:p>
    <w:tbl>
      <w:tblPr>
        <w:tblW w:w="9533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33"/>
      </w:tblGrid>
      <w:tr w:rsidR="00F33EC5" w:rsidTr="00153DC9">
        <w:trPr>
          <w:trHeight w:val="649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EC5" w:rsidRDefault="00F33EC5" w:rsidP="00153DC9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Your name:</w:t>
            </w:r>
          </w:p>
        </w:tc>
      </w:tr>
      <w:tr w:rsidR="00F33EC5" w:rsidTr="00153DC9">
        <w:trPr>
          <w:trHeight w:val="701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EC5" w:rsidRDefault="00F33EC5" w:rsidP="00153DC9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Student’s name (if relevant):</w:t>
            </w:r>
          </w:p>
          <w:p w:rsidR="00F33EC5" w:rsidRDefault="00F33EC5" w:rsidP="00153DC9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</w:tc>
      </w:tr>
      <w:tr w:rsidR="00F33EC5" w:rsidTr="00153DC9">
        <w:trPr>
          <w:trHeight w:val="696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EC5" w:rsidRDefault="00F33EC5" w:rsidP="00153DC9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Your relationship to the student (if relevant):</w:t>
            </w:r>
          </w:p>
          <w:p w:rsidR="00F33EC5" w:rsidRDefault="00F33EC5" w:rsidP="00153DC9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</w:tc>
      </w:tr>
      <w:tr w:rsidR="00F33EC5" w:rsidTr="00153DC9"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EC5" w:rsidRDefault="00F33EC5" w:rsidP="00153DC9">
            <w:pPr>
              <w:widowControl w:val="0"/>
              <w:overflowPunct w:val="0"/>
              <w:autoSpaceDE w:val="0"/>
              <w:spacing w:after="96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Address: </w:t>
            </w:r>
          </w:p>
          <w:p w:rsidR="00F33EC5" w:rsidRDefault="00F33EC5" w:rsidP="00153DC9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Postcode:</w:t>
            </w:r>
          </w:p>
          <w:p w:rsidR="00F33EC5" w:rsidRDefault="00F33EC5" w:rsidP="00153DC9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Day time telephone number:</w:t>
            </w:r>
          </w:p>
          <w:p w:rsidR="00F33EC5" w:rsidRDefault="00F33EC5" w:rsidP="00153DC9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Evening telephone number:</w:t>
            </w:r>
          </w:p>
        </w:tc>
      </w:tr>
      <w:tr w:rsidR="00F33EC5" w:rsidTr="00153DC9">
        <w:trPr>
          <w:trHeight w:val="8263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EC5" w:rsidRDefault="00F33EC5" w:rsidP="00153DC9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Please give details of your complaint, including whether you have spoken to anybody at the school about it.</w:t>
            </w:r>
          </w:p>
          <w:p w:rsidR="00F33EC5" w:rsidRDefault="00F33EC5" w:rsidP="00153DC9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</w:tc>
      </w:tr>
      <w:tr w:rsidR="00F33EC5" w:rsidTr="00153DC9">
        <w:trPr>
          <w:trHeight w:val="4952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EC5" w:rsidRDefault="00F33EC5" w:rsidP="00153DC9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What actions do you feel might resolve the problem at this stage?</w:t>
            </w:r>
          </w:p>
          <w:p w:rsidR="00F33EC5" w:rsidRDefault="00F33EC5" w:rsidP="00153DC9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</w:tc>
      </w:tr>
      <w:tr w:rsidR="00F33EC5" w:rsidTr="00153DC9">
        <w:trPr>
          <w:trHeight w:val="4102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EC5" w:rsidRDefault="00F33EC5" w:rsidP="00153DC9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Are you attaching any paperwork? If so, please give details.</w:t>
            </w:r>
          </w:p>
          <w:p w:rsidR="00F33EC5" w:rsidRDefault="00F33EC5" w:rsidP="00153DC9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</w:tc>
      </w:tr>
      <w:tr w:rsidR="00F33EC5" w:rsidTr="00153DC9">
        <w:trPr>
          <w:trHeight w:val="1118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EC5" w:rsidRDefault="00F33EC5" w:rsidP="00153DC9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Signature:</w:t>
            </w:r>
          </w:p>
          <w:p w:rsidR="00F33EC5" w:rsidRDefault="00F33EC5" w:rsidP="00153DC9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  <w:p w:rsidR="00F33EC5" w:rsidRDefault="00F33EC5" w:rsidP="00153DC9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Date:</w:t>
            </w:r>
          </w:p>
        </w:tc>
      </w:tr>
      <w:tr w:rsidR="00F33EC5" w:rsidTr="00153DC9">
        <w:trPr>
          <w:trHeight w:val="378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EC5" w:rsidRDefault="00F33EC5" w:rsidP="00153DC9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Official use</w:t>
            </w:r>
          </w:p>
        </w:tc>
      </w:tr>
      <w:tr w:rsidR="00F33EC5" w:rsidTr="00153DC9">
        <w:trPr>
          <w:trHeight w:val="368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EC5" w:rsidRDefault="00F33EC5" w:rsidP="00153DC9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Date acknowledgement sent:</w:t>
            </w:r>
          </w:p>
          <w:p w:rsidR="00F33EC5" w:rsidRDefault="00F33EC5" w:rsidP="00153DC9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</w:tc>
      </w:tr>
      <w:tr w:rsidR="00F33EC5" w:rsidTr="00153DC9">
        <w:trPr>
          <w:trHeight w:val="902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EC5" w:rsidRDefault="00F33EC5" w:rsidP="00153DC9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By who: </w:t>
            </w:r>
          </w:p>
          <w:p w:rsidR="00F33EC5" w:rsidRDefault="00F33EC5" w:rsidP="00153DC9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</w:tc>
      </w:tr>
      <w:tr w:rsidR="00F33EC5" w:rsidTr="00153DC9">
        <w:trPr>
          <w:trHeight w:val="987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EC5" w:rsidRDefault="00F33EC5" w:rsidP="00153DC9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Complaint referred to:</w:t>
            </w:r>
          </w:p>
          <w:p w:rsidR="00F33EC5" w:rsidRDefault="00F33EC5" w:rsidP="00153DC9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</w:tc>
      </w:tr>
      <w:tr w:rsidR="00F33EC5" w:rsidTr="00153DC9">
        <w:trPr>
          <w:trHeight w:val="368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EC5" w:rsidRDefault="00F33EC5" w:rsidP="00153DC9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Date: </w:t>
            </w:r>
          </w:p>
          <w:p w:rsidR="00F33EC5" w:rsidRDefault="00F33EC5" w:rsidP="00153DC9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</w:tc>
      </w:tr>
    </w:tbl>
    <w:p w:rsidR="002A0E85" w:rsidRDefault="002A0E85">
      <w:bookmarkStart w:id="0" w:name="_GoBack"/>
      <w:bookmarkEnd w:id="0"/>
    </w:p>
    <w:sectPr w:rsidR="002A0E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EC5"/>
    <w:rsid w:val="001A02AF"/>
    <w:rsid w:val="002A0E85"/>
    <w:rsid w:val="007C197E"/>
    <w:rsid w:val="00E51B93"/>
    <w:rsid w:val="00F33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ECFE58-17F0-4F75-B053-2C8CF4424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F33EC5"/>
    <w:pPr>
      <w:suppressAutoHyphens/>
      <w:autoSpaceDN w:val="0"/>
      <w:spacing w:line="288" w:lineRule="auto"/>
      <w:textAlignment w:val="baseline"/>
    </w:pPr>
    <w:rPr>
      <w:rFonts w:ascii="Arial" w:eastAsia="Times New Roman" w:hAnsi="Arial" w:cs="Times New Roman"/>
      <w:szCs w:val="24"/>
      <w:lang w:eastAsia="en-GB"/>
    </w:rPr>
  </w:style>
  <w:style w:type="paragraph" w:styleId="Heading2">
    <w:name w:val="heading 2"/>
    <w:basedOn w:val="Normal"/>
    <w:next w:val="Normal"/>
    <w:link w:val="Heading2Char"/>
    <w:rsid w:val="00F33EC5"/>
    <w:pPr>
      <w:keepNext/>
      <w:spacing w:before="240" w:after="240" w:line="240" w:lineRule="auto"/>
      <w:outlineLvl w:val="1"/>
    </w:pPr>
    <w:rPr>
      <w:b/>
      <w:color w:val="104F7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33EC5"/>
    <w:rPr>
      <w:rFonts w:ascii="Arial" w:eastAsia="Times New Roman" w:hAnsi="Arial" w:cs="Times New Roman"/>
      <w:b/>
      <w:color w:val="104F75"/>
      <w:sz w:val="32"/>
      <w:szCs w:val="3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Nicky Christopher</dc:creator>
  <cp:keywords/>
  <dc:description/>
  <cp:lastModifiedBy>Nicky Christopher</cp:lastModifiedBy>
  <cp:revision>1</cp:revision>
  <dcterms:created xsi:type="dcterms:W3CDTF">2025-02-25T17:22:00Z</dcterms:created>
  <dcterms:modified xsi:type="dcterms:W3CDTF">2025-02-25T17:22:00Z</dcterms:modified>
</cp:coreProperties>
</file>