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8A6F" w14:textId="77777777" w:rsidR="0031485F" w:rsidRPr="002A7668" w:rsidRDefault="002A7668" w:rsidP="00E9727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Palatino Linotype" w:hAnsi="Palatino Linotype"/>
          <w:szCs w:val="28"/>
          <w:u w:val="single"/>
        </w:rPr>
      </w:pPr>
      <w:r w:rsidRPr="002A7668">
        <w:rPr>
          <w:rFonts w:ascii="Palatino Linotype" w:hAnsi="Palatino Linotype"/>
          <w:szCs w:val="28"/>
          <w:u w:val="single"/>
        </w:rPr>
        <w:t xml:space="preserve">CONFIDENTIAL </w:t>
      </w:r>
      <w:proofErr w:type="gramStart"/>
      <w:r w:rsidRPr="002A7668">
        <w:rPr>
          <w:rFonts w:ascii="Palatino Linotype" w:hAnsi="Palatino Linotype"/>
          <w:szCs w:val="28"/>
          <w:u w:val="single"/>
        </w:rPr>
        <w:t xml:space="preserve">-  </w:t>
      </w:r>
      <w:r w:rsidR="0031485F" w:rsidRPr="002A7668">
        <w:rPr>
          <w:rFonts w:ascii="Palatino Linotype" w:hAnsi="Palatino Linotype"/>
          <w:szCs w:val="28"/>
          <w:u w:val="single"/>
        </w:rPr>
        <w:t>BISHOP</w:t>
      </w:r>
      <w:proofErr w:type="gramEnd"/>
      <w:r w:rsidR="0031485F" w:rsidRPr="002A7668">
        <w:rPr>
          <w:rFonts w:ascii="Palatino Linotype" w:hAnsi="Palatino Linotype"/>
          <w:szCs w:val="28"/>
          <w:u w:val="single"/>
        </w:rPr>
        <w:t xml:space="preserve">  LUFFA SCHOOL</w:t>
      </w:r>
    </w:p>
    <w:p w14:paraId="348F9686" w14:textId="77777777" w:rsidR="0031485F" w:rsidRPr="00945803" w:rsidRDefault="0031485F" w:rsidP="00E9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sz w:val="20"/>
        </w:rPr>
      </w:pPr>
    </w:p>
    <w:p w14:paraId="05A48D02" w14:textId="10F09ACE" w:rsidR="0031485F" w:rsidRDefault="0031485F" w:rsidP="00E9727E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Palatino Linotype" w:hAnsi="Palatino Linotype"/>
          <w:szCs w:val="28"/>
        </w:rPr>
      </w:pPr>
      <w:r w:rsidRPr="002A7668">
        <w:rPr>
          <w:rFonts w:ascii="Palatino Linotype" w:hAnsi="Palatino Linotype"/>
          <w:szCs w:val="28"/>
        </w:rPr>
        <w:t>FOUNDATION PLACE</w:t>
      </w:r>
      <w:r w:rsidR="00771C96">
        <w:rPr>
          <w:rFonts w:ascii="Palatino Linotype" w:hAnsi="Palatino Linotype"/>
          <w:szCs w:val="28"/>
        </w:rPr>
        <w:t xml:space="preserve"> - </w:t>
      </w:r>
      <w:r w:rsidRPr="002A7668">
        <w:rPr>
          <w:rFonts w:ascii="Palatino Linotype" w:hAnsi="Palatino Linotype"/>
          <w:szCs w:val="28"/>
        </w:rPr>
        <w:t>SUPPLEMENTARY INFORMATION FORM</w:t>
      </w:r>
    </w:p>
    <w:p w14:paraId="14C22DBE" w14:textId="77777777" w:rsidR="00EE4B84" w:rsidRPr="00945803" w:rsidRDefault="00EE4B84" w:rsidP="00E9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sz w:val="20"/>
        </w:rPr>
      </w:pPr>
    </w:p>
    <w:p w14:paraId="78618559" w14:textId="77777777" w:rsidR="00346102" w:rsidRPr="00491BD3" w:rsidRDefault="00346102" w:rsidP="00E9727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Calibri" w:hAnsi="Calibri" w:cs="Calibri"/>
          <w:sz w:val="22"/>
          <w:szCs w:val="22"/>
        </w:rPr>
      </w:pPr>
      <w:r>
        <w:t>(</w:t>
      </w:r>
      <w:r w:rsidRPr="00491BD3">
        <w:rPr>
          <w:rFonts w:ascii="Calibri" w:hAnsi="Calibri" w:cs="Calibri"/>
          <w:sz w:val="22"/>
          <w:szCs w:val="22"/>
        </w:rPr>
        <w:t>PLEASE NOTE THAT IF YOUR CHILD HAS A</w:t>
      </w:r>
      <w:r w:rsidR="004C3DDA">
        <w:rPr>
          <w:rFonts w:ascii="Calibri" w:hAnsi="Calibri" w:cs="Calibri"/>
          <w:sz w:val="22"/>
          <w:szCs w:val="22"/>
        </w:rPr>
        <w:t xml:space="preserve">N EDUCATION, HEALTH AND CARE PLAN (EHCP) </w:t>
      </w:r>
      <w:r w:rsidRPr="00491BD3">
        <w:rPr>
          <w:rFonts w:ascii="Calibri" w:hAnsi="Calibri" w:cs="Calibri"/>
          <w:sz w:val="22"/>
          <w:szCs w:val="22"/>
        </w:rPr>
        <w:t>YOU SHOULD DISCUSS THE MATTER OF HIS/HER CHOICE OF SCHOOL DIRECTLY WITH THE LOCAL AUTHORITY IN THE FIRST INSTANCE.)</w:t>
      </w:r>
    </w:p>
    <w:p w14:paraId="5045916E" w14:textId="77777777" w:rsidR="0031485F" w:rsidRPr="00945803" w:rsidRDefault="0031485F" w:rsidP="00E9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sz w:val="20"/>
        </w:rPr>
      </w:pPr>
    </w:p>
    <w:p w14:paraId="17E90A98" w14:textId="5D94735C" w:rsidR="00C5570C" w:rsidRPr="00491BD3" w:rsidRDefault="00C5570C" w:rsidP="00E9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="Calibri" w:hAnsi="Calibri" w:cs="Calibri"/>
          <w:b/>
          <w:i/>
          <w:sz w:val="22"/>
          <w:szCs w:val="22"/>
        </w:rPr>
      </w:pPr>
      <w:r w:rsidRPr="00491BD3">
        <w:rPr>
          <w:rFonts w:ascii="Calibri" w:hAnsi="Calibri" w:cs="Calibri"/>
          <w:b/>
          <w:sz w:val="22"/>
          <w:szCs w:val="22"/>
        </w:rPr>
        <w:t>Application for secondary transfer into Year 7 September 20</w:t>
      </w:r>
      <w:r w:rsidR="004412F2">
        <w:rPr>
          <w:rFonts w:ascii="Calibri" w:hAnsi="Calibri" w:cs="Calibri"/>
          <w:b/>
          <w:sz w:val="22"/>
          <w:szCs w:val="22"/>
        </w:rPr>
        <w:t>2</w:t>
      </w:r>
      <w:r w:rsidR="000D24A5">
        <w:rPr>
          <w:rFonts w:ascii="Calibri" w:hAnsi="Calibri" w:cs="Calibri"/>
          <w:b/>
          <w:sz w:val="22"/>
          <w:szCs w:val="22"/>
        </w:rPr>
        <w:t>4</w:t>
      </w:r>
      <w:r w:rsidRPr="00491BD3">
        <w:rPr>
          <w:rFonts w:ascii="Calibri" w:hAnsi="Calibri" w:cs="Calibri"/>
          <w:b/>
          <w:sz w:val="22"/>
          <w:szCs w:val="22"/>
        </w:rPr>
        <w:t xml:space="preserve"> or        </w:t>
      </w:r>
      <w:r w:rsidRPr="00491BD3">
        <w:rPr>
          <w:rFonts w:ascii="Calibri" w:hAnsi="Calibri" w:cs="Calibri"/>
          <w:b/>
          <w:sz w:val="22"/>
          <w:szCs w:val="22"/>
        </w:rPr>
        <w:tab/>
      </w:r>
      <w:r w:rsidRPr="00491BD3">
        <w:rPr>
          <w:rFonts w:ascii="Calibri" w:hAnsi="Calibri" w:cs="Calibri"/>
          <w:b/>
          <w:sz w:val="22"/>
          <w:szCs w:val="22"/>
        </w:rPr>
        <w:tab/>
      </w:r>
      <w:r w:rsidRPr="00491BD3">
        <w:rPr>
          <w:rFonts w:ascii="Calibri" w:hAnsi="Calibri" w:cs="Calibri"/>
          <w:b/>
          <w:sz w:val="22"/>
          <w:szCs w:val="22"/>
        </w:rPr>
        <w:tab/>
      </w:r>
      <w:r w:rsidRPr="00491BD3">
        <w:rPr>
          <w:rFonts w:ascii="Calibri" w:hAnsi="Calibri" w:cs="Calibri"/>
          <w:b/>
          <w:i/>
          <w:sz w:val="22"/>
          <w:szCs w:val="22"/>
        </w:rPr>
        <w:t>(delete as appropriate)</w:t>
      </w:r>
      <w:r w:rsidRPr="00491BD3">
        <w:rPr>
          <w:rFonts w:ascii="Calibri" w:hAnsi="Calibri" w:cs="Calibri"/>
          <w:b/>
          <w:sz w:val="22"/>
          <w:szCs w:val="22"/>
        </w:rPr>
        <w:tab/>
      </w:r>
    </w:p>
    <w:p w14:paraId="624836B1" w14:textId="27060281" w:rsidR="00C5570C" w:rsidRPr="001F1CBE" w:rsidRDefault="00C5570C" w:rsidP="00E972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strike/>
          <w:sz w:val="20"/>
        </w:rPr>
      </w:pPr>
      <w:r w:rsidRPr="00491BD3">
        <w:rPr>
          <w:rFonts w:ascii="Calibri" w:hAnsi="Calibri" w:cs="Calibri"/>
          <w:b/>
          <w:sz w:val="22"/>
          <w:szCs w:val="22"/>
        </w:rPr>
        <w:t>Application for In Year admission into Year 7 / 8 / 9 / 10 / 11 (please circle) during academic year 20</w:t>
      </w:r>
      <w:r w:rsidR="004412F2">
        <w:rPr>
          <w:rFonts w:ascii="Calibri" w:hAnsi="Calibri" w:cs="Calibri"/>
          <w:b/>
          <w:sz w:val="22"/>
          <w:szCs w:val="22"/>
        </w:rPr>
        <w:t>2</w:t>
      </w:r>
      <w:r w:rsidR="000D24A5">
        <w:rPr>
          <w:rFonts w:ascii="Calibri" w:hAnsi="Calibri" w:cs="Calibri"/>
          <w:b/>
          <w:sz w:val="22"/>
          <w:szCs w:val="22"/>
        </w:rPr>
        <w:t>4</w:t>
      </w:r>
      <w:r w:rsidRPr="00491BD3">
        <w:rPr>
          <w:rFonts w:ascii="Calibri" w:hAnsi="Calibri" w:cs="Calibri"/>
          <w:b/>
          <w:sz w:val="22"/>
          <w:szCs w:val="22"/>
        </w:rPr>
        <w:t>-20</w:t>
      </w:r>
      <w:r w:rsidR="0025410B">
        <w:rPr>
          <w:rFonts w:ascii="Calibri" w:hAnsi="Calibri" w:cs="Calibri"/>
          <w:b/>
          <w:sz w:val="22"/>
          <w:szCs w:val="22"/>
        </w:rPr>
        <w:t>2</w:t>
      </w:r>
      <w:r w:rsidR="000D24A5">
        <w:rPr>
          <w:rFonts w:ascii="Calibri" w:hAnsi="Calibri" w:cs="Calibri"/>
          <w:b/>
          <w:sz w:val="22"/>
          <w:szCs w:val="22"/>
        </w:rPr>
        <w:t>5</w:t>
      </w:r>
    </w:p>
    <w:p w14:paraId="07671D77" w14:textId="77777777" w:rsidR="007F442B" w:rsidRDefault="007F442B" w:rsidP="000762F1">
      <w:pPr>
        <w:rPr>
          <w:b/>
          <w:sz w:val="20"/>
        </w:rPr>
      </w:pPr>
    </w:p>
    <w:p w14:paraId="19E206B2" w14:textId="77777777" w:rsidR="009F1ADD" w:rsidRPr="00945803" w:rsidRDefault="009F1ADD" w:rsidP="000762F1">
      <w:pPr>
        <w:ind w:hanging="142"/>
        <w:rPr>
          <w:b/>
          <w:sz w:val="20"/>
        </w:rPr>
      </w:pPr>
      <w:r w:rsidRPr="00491BD3">
        <w:rPr>
          <w:rFonts w:ascii="Calibri" w:hAnsi="Calibri" w:cs="Calibri"/>
          <w:b/>
          <w:sz w:val="20"/>
        </w:rPr>
        <w:t>TO BE COMPLETED IN BLACK INK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274"/>
      </w:tblGrid>
      <w:tr w:rsidR="009F1ADD" w:rsidRPr="008D4E03" w14:paraId="71C8EB4C" w14:textId="77777777" w:rsidTr="003A186A">
        <w:tc>
          <w:tcPr>
            <w:tcW w:w="5353" w:type="dxa"/>
          </w:tcPr>
          <w:p w14:paraId="0F279171" w14:textId="77777777" w:rsidR="009F1ADD" w:rsidRPr="00491BD3" w:rsidRDefault="009F1ADD" w:rsidP="000762F1">
            <w:pPr>
              <w:rPr>
                <w:rFonts w:ascii="Calibri" w:hAnsi="Calibri" w:cs="Calibri"/>
                <w:szCs w:val="24"/>
              </w:rPr>
            </w:pPr>
            <w:r w:rsidRPr="00491BD3">
              <w:rPr>
                <w:rFonts w:ascii="Calibri" w:hAnsi="Calibri" w:cs="Calibri"/>
                <w:szCs w:val="24"/>
              </w:rPr>
              <w:t xml:space="preserve">Pupil’s </w:t>
            </w:r>
            <w:r w:rsidR="006F06B8" w:rsidRPr="00491BD3">
              <w:rPr>
                <w:rFonts w:ascii="Calibri" w:hAnsi="Calibri" w:cs="Calibri"/>
                <w:szCs w:val="24"/>
              </w:rPr>
              <w:t xml:space="preserve">legal </w:t>
            </w:r>
            <w:r w:rsidRPr="00491BD3">
              <w:rPr>
                <w:rFonts w:ascii="Calibri" w:hAnsi="Calibri" w:cs="Calibri"/>
                <w:szCs w:val="24"/>
              </w:rPr>
              <w:t>surname:</w:t>
            </w:r>
            <w:r w:rsidR="009F5FE8" w:rsidRPr="00491BD3">
              <w:rPr>
                <w:rFonts w:ascii="Calibri" w:hAnsi="Calibri" w:cs="Calibri"/>
                <w:szCs w:val="24"/>
              </w:rPr>
              <w:t xml:space="preserve"> </w:t>
            </w:r>
          </w:p>
          <w:p w14:paraId="7C03470E" w14:textId="77777777" w:rsidR="0097018D" w:rsidRPr="00491BD3" w:rsidRDefault="0097018D" w:rsidP="000762F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274" w:type="dxa"/>
          </w:tcPr>
          <w:p w14:paraId="24C9EE55" w14:textId="77777777" w:rsidR="009F1ADD" w:rsidRPr="00491BD3" w:rsidRDefault="006F06B8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Legal f</w:t>
            </w:r>
            <w:r w:rsidR="009F1ADD" w:rsidRPr="00491BD3">
              <w:rPr>
                <w:rFonts w:ascii="Calibri" w:hAnsi="Calibri" w:cs="Calibri"/>
                <w:szCs w:val="22"/>
              </w:rPr>
              <w:t>orename:</w:t>
            </w:r>
          </w:p>
        </w:tc>
      </w:tr>
      <w:tr w:rsidR="009F1ADD" w:rsidRPr="008D4E03" w14:paraId="105E8259" w14:textId="77777777" w:rsidTr="003A186A">
        <w:tc>
          <w:tcPr>
            <w:tcW w:w="5353" w:type="dxa"/>
          </w:tcPr>
          <w:p w14:paraId="43F7BA32" w14:textId="77777777" w:rsidR="009F1ADD" w:rsidRPr="00491BD3" w:rsidRDefault="009F1ADD" w:rsidP="000762F1">
            <w:pPr>
              <w:rPr>
                <w:rFonts w:ascii="Calibri" w:hAnsi="Calibri" w:cs="Calibri"/>
                <w:szCs w:val="24"/>
              </w:rPr>
            </w:pPr>
            <w:r w:rsidRPr="00491BD3">
              <w:rPr>
                <w:rFonts w:ascii="Calibri" w:hAnsi="Calibri" w:cs="Calibri"/>
                <w:szCs w:val="24"/>
              </w:rPr>
              <w:t>Middle name(s):</w:t>
            </w:r>
          </w:p>
          <w:p w14:paraId="11AEE61C" w14:textId="77777777" w:rsidR="0097018D" w:rsidRPr="00491BD3" w:rsidRDefault="0097018D" w:rsidP="000762F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274" w:type="dxa"/>
          </w:tcPr>
          <w:p w14:paraId="7DBE80C2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Chosen name</w:t>
            </w:r>
            <w:r w:rsidR="00B52FCF" w:rsidRPr="00491BD3">
              <w:rPr>
                <w:rFonts w:ascii="Calibri" w:hAnsi="Calibri" w:cs="Calibri"/>
                <w:szCs w:val="22"/>
              </w:rPr>
              <w:t xml:space="preserve"> (if different to legal name)</w:t>
            </w:r>
            <w:r w:rsidRPr="00491BD3">
              <w:rPr>
                <w:rFonts w:ascii="Calibri" w:hAnsi="Calibri" w:cs="Calibri"/>
                <w:szCs w:val="22"/>
              </w:rPr>
              <w:t>:</w:t>
            </w:r>
          </w:p>
        </w:tc>
      </w:tr>
      <w:tr w:rsidR="009F1ADD" w:rsidRPr="008D4E03" w14:paraId="65A2FA96" w14:textId="77777777" w:rsidTr="003A186A">
        <w:tc>
          <w:tcPr>
            <w:tcW w:w="5353" w:type="dxa"/>
          </w:tcPr>
          <w:p w14:paraId="14BB4B27" w14:textId="77777777" w:rsidR="009F1ADD" w:rsidRPr="00491BD3" w:rsidRDefault="009F1ADD" w:rsidP="000762F1">
            <w:pPr>
              <w:rPr>
                <w:rFonts w:ascii="Calibri" w:hAnsi="Calibri" w:cs="Calibri"/>
                <w:szCs w:val="24"/>
              </w:rPr>
            </w:pPr>
            <w:r w:rsidRPr="00491BD3">
              <w:rPr>
                <w:rFonts w:ascii="Calibri" w:hAnsi="Calibri" w:cs="Calibri"/>
                <w:szCs w:val="24"/>
              </w:rPr>
              <w:t>Date of birth:</w:t>
            </w:r>
          </w:p>
          <w:p w14:paraId="703EE132" w14:textId="77777777" w:rsidR="0097018D" w:rsidRPr="00491BD3" w:rsidRDefault="0097018D" w:rsidP="000762F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274" w:type="dxa"/>
          </w:tcPr>
          <w:p w14:paraId="375226B0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Male / Female (delete as applicable)</w:t>
            </w:r>
          </w:p>
        </w:tc>
      </w:tr>
      <w:tr w:rsidR="009F1ADD" w:rsidRPr="008D4E03" w14:paraId="285AA839" w14:textId="77777777" w:rsidTr="003A186A">
        <w:tc>
          <w:tcPr>
            <w:tcW w:w="5353" w:type="dxa"/>
          </w:tcPr>
          <w:p w14:paraId="387445BA" w14:textId="77777777" w:rsidR="0097018D" w:rsidRPr="00491BD3" w:rsidRDefault="0097018D" w:rsidP="000762F1">
            <w:pPr>
              <w:rPr>
                <w:rFonts w:ascii="Calibri" w:hAnsi="Calibri" w:cs="Calibri"/>
                <w:szCs w:val="24"/>
              </w:rPr>
            </w:pPr>
            <w:r w:rsidRPr="00491BD3">
              <w:rPr>
                <w:rFonts w:ascii="Calibri" w:hAnsi="Calibri" w:cs="Calibri"/>
                <w:szCs w:val="24"/>
              </w:rPr>
              <w:t>A</w:t>
            </w:r>
            <w:r w:rsidR="009F1ADD" w:rsidRPr="00491BD3">
              <w:rPr>
                <w:rFonts w:ascii="Calibri" w:hAnsi="Calibri" w:cs="Calibri"/>
                <w:szCs w:val="24"/>
              </w:rPr>
              <w:t>ddress</w:t>
            </w:r>
            <w:r w:rsidRPr="00491BD3">
              <w:rPr>
                <w:rFonts w:ascii="Calibri" w:hAnsi="Calibri" w:cs="Calibri"/>
                <w:szCs w:val="24"/>
              </w:rPr>
              <w:t xml:space="preserve"> </w:t>
            </w:r>
          </w:p>
          <w:p w14:paraId="5FA3C65D" w14:textId="77777777" w:rsidR="009F1ADD" w:rsidRPr="00491BD3" w:rsidRDefault="009F1ADD" w:rsidP="000762F1">
            <w:pPr>
              <w:rPr>
                <w:rFonts w:ascii="Calibri" w:hAnsi="Calibri" w:cs="Calibri"/>
                <w:szCs w:val="24"/>
              </w:rPr>
            </w:pPr>
            <w:r w:rsidRPr="00491BD3">
              <w:rPr>
                <w:rFonts w:ascii="Calibri" w:hAnsi="Calibri" w:cs="Calibri"/>
                <w:szCs w:val="24"/>
              </w:rPr>
              <w:t>House name/n</w:t>
            </w:r>
            <w:r w:rsidR="0058370D" w:rsidRPr="00491BD3">
              <w:rPr>
                <w:rFonts w:ascii="Calibri" w:hAnsi="Calibri" w:cs="Calibri"/>
                <w:szCs w:val="24"/>
              </w:rPr>
              <w:t>umber</w:t>
            </w:r>
            <w:r w:rsidRPr="00491BD3">
              <w:rPr>
                <w:rFonts w:ascii="Calibri" w:hAnsi="Calibri" w:cs="Calibri"/>
                <w:szCs w:val="24"/>
              </w:rPr>
              <w:t>:</w:t>
            </w:r>
            <w:r w:rsidR="009F5FE8" w:rsidRPr="00491BD3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5274" w:type="dxa"/>
          </w:tcPr>
          <w:p w14:paraId="28FDB6CD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Street:</w:t>
            </w:r>
          </w:p>
        </w:tc>
      </w:tr>
      <w:tr w:rsidR="009F1ADD" w:rsidRPr="008D4E03" w14:paraId="75739428" w14:textId="77777777" w:rsidTr="003A186A">
        <w:tc>
          <w:tcPr>
            <w:tcW w:w="5353" w:type="dxa"/>
          </w:tcPr>
          <w:p w14:paraId="38F44CB4" w14:textId="77777777" w:rsidR="009F1ADD" w:rsidRPr="00491BD3" w:rsidRDefault="009F1ADD" w:rsidP="000762F1">
            <w:pPr>
              <w:rPr>
                <w:rFonts w:ascii="Calibri" w:hAnsi="Calibri" w:cs="Calibri"/>
                <w:szCs w:val="24"/>
              </w:rPr>
            </w:pPr>
            <w:r w:rsidRPr="00491BD3">
              <w:rPr>
                <w:rFonts w:ascii="Calibri" w:hAnsi="Calibri" w:cs="Calibri"/>
                <w:szCs w:val="24"/>
              </w:rPr>
              <w:t>Area/village:</w:t>
            </w:r>
          </w:p>
          <w:p w14:paraId="0F2F5F7F" w14:textId="77777777" w:rsidR="0097018D" w:rsidRPr="00491BD3" w:rsidRDefault="0097018D" w:rsidP="000762F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274" w:type="dxa"/>
          </w:tcPr>
          <w:p w14:paraId="276F5744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Postal Town:</w:t>
            </w:r>
          </w:p>
        </w:tc>
      </w:tr>
      <w:tr w:rsidR="009F1ADD" w:rsidRPr="008D4E03" w14:paraId="6505E839" w14:textId="77777777" w:rsidTr="003A186A">
        <w:tc>
          <w:tcPr>
            <w:tcW w:w="5353" w:type="dxa"/>
          </w:tcPr>
          <w:p w14:paraId="6E07B52B" w14:textId="77777777" w:rsidR="009F1ADD" w:rsidRPr="00491BD3" w:rsidRDefault="009F1ADD" w:rsidP="000762F1">
            <w:pPr>
              <w:rPr>
                <w:rFonts w:ascii="Calibri" w:hAnsi="Calibri" w:cs="Calibri"/>
                <w:szCs w:val="24"/>
              </w:rPr>
            </w:pPr>
            <w:r w:rsidRPr="00491BD3">
              <w:rPr>
                <w:rFonts w:ascii="Calibri" w:hAnsi="Calibri" w:cs="Calibri"/>
                <w:szCs w:val="24"/>
              </w:rPr>
              <w:t>County:</w:t>
            </w:r>
          </w:p>
          <w:p w14:paraId="38BE2F87" w14:textId="77777777" w:rsidR="0097018D" w:rsidRPr="00491BD3" w:rsidRDefault="0097018D" w:rsidP="000762F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274" w:type="dxa"/>
          </w:tcPr>
          <w:p w14:paraId="73322016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Postcode:</w:t>
            </w:r>
            <w:r w:rsidR="006D7589" w:rsidRPr="00491BD3"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F1ADD" w:rsidRPr="008D4E03" w14:paraId="72BE4B5D" w14:textId="77777777" w:rsidTr="003A186A">
        <w:tc>
          <w:tcPr>
            <w:tcW w:w="5353" w:type="dxa"/>
          </w:tcPr>
          <w:p w14:paraId="2EAAB2D7" w14:textId="77777777" w:rsidR="009F1ADD" w:rsidRPr="00491BD3" w:rsidRDefault="009F1ADD" w:rsidP="000762F1">
            <w:pPr>
              <w:rPr>
                <w:rFonts w:ascii="Calibri" w:hAnsi="Calibri" w:cs="Calibri"/>
                <w:szCs w:val="24"/>
              </w:rPr>
            </w:pPr>
            <w:r w:rsidRPr="00491BD3">
              <w:rPr>
                <w:rFonts w:ascii="Calibri" w:hAnsi="Calibri" w:cs="Calibri"/>
                <w:szCs w:val="24"/>
              </w:rPr>
              <w:t>Home Telephone:</w:t>
            </w:r>
          </w:p>
          <w:p w14:paraId="659BBDAA" w14:textId="77777777" w:rsidR="0097018D" w:rsidRPr="00491BD3" w:rsidRDefault="0097018D" w:rsidP="000762F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274" w:type="dxa"/>
          </w:tcPr>
          <w:p w14:paraId="22C8219D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Local Authority for this address:</w:t>
            </w:r>
          </w:p>
        </w:tc>
      </w:tr>
    </w:tbl>
    <w:p w14:paraId="095E2BFE" w14:textId="77777777" w:rsidR="009F1ADD" w:rsidRPr="00945803" w:rsidRDefault="009F1ADD" w:rsidP="000762F1">
      <w:pPr>
        <w:rPr>
          <w:sz w:val="20"/>
        </w:rPr>
      </w:pPr>
    </w:p>
    <w:p w14:paraId="7CCA76D4" w14:textId="77777777" w:rsidR="009F1ADD" w:rsidRPr="00491BD3" w:rsidRDefault="009F1ADD" w:rsidP="000762F1">
      <w:pPr>
        <w:rPr>
          <w:rFonts w:ascii="Calibri" w:hAnsi="Calibri" w:cs="Calibri"/>
          <w:b/>
          <w:szCs w:val="22"/>
          <w:u w:val="single"/>
        </w:rPr>
      </w:pPr>
      <w:r w:rsidRPr="00491BD3">
        <w:rPr>
          <w:rFonts w:ascii="Calibri" w:hAnsi="Calibri" w:cs="Calibri"/>
          <w:szCs w:val="22"/>
        </w:rPr>
        <w:t xml:space="preserve">Please give names of parent(s)/guardian(s) </w:t>
      </w:r>
      <w:r w:rsidRPr="00491BD3">
        <w:rPr>
          <w:rFonts w:ascii="Calibri" w:hAnsi="Calibri" w:cs="Calibri"/>
          <w:b/>
          <w:szCs w:val="22"/>
          <w:u w:val="single"/>
        </w:rPr>
        <w:t>who live at the same address as the pupil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0"/>
        <w:gridCol w:w="7"/>
        <w:gridCol w:w="138"/>
        <w:gridCol w:w="3267"/>
        <w:gridCol w:w="1985"/>
      </w:tblGrid>
      <w:tr w:rsidR="009F1ADD" w:rsidRPr="008D4E03" w14:paraId="23AB75FB" w14:textId="77777777" w:rsidTr="003A186A">
        <w:tc>
          <w:tcPr>
            <w:tcW w:w="5375" w:type="dxa"/>
            <w:gridSpan w:val="3"/>
          </w:tcPr>
          <w:p w14:paraId="1A9AB079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Surname:</w:t>
            </w:r>
          </w:p>
          <w:p w14:paraId="3B70DF82" w14:textId="77777777" w:rsidR="00222906" w:rsidRPr="00491BD3" w:rsidRDefault="00222906" w:rsidP="000762F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252" w:type="dxa"/>
            <w:gridSpan w:val="2"/>
          </w:tcPr>
          <w:p w14:paraId="743B57FD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Title:</w:t>
            </w:r>
          </w:p>
        </w:tc>
      </w:tr>
      <w:tr w:rsidR="009F1ADD" w:rsidRPr="008D4E03" w14:paraId="746D0609" w14:textId="77777777" w:rsidTr="003A186A">
        <w:tc>
          <w:tcPr>
            <w:tcW w:w="5375" w:type="dxa"/>
            <w:gridSpan w:val="3"/>
          </w:tcPr>
          <w:p w14:paraId="03D9D569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Forename:</w:t>
            </w:r>
          </w:p>
          <w:p w14:paraId="56DCCB99" w14:textId="77777777" w:rsidR="00222906" w:rsidRPr="00491BD3" w:rsidRDefault="00222906" w:rsidP="000762F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252" w:type="dxa"/>
            <w:gridSpan w:val="2"/>
          </w:tcPr>
          <w:p w14:paraId="6F7B9E19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Relationship to pupil:</w:t>
            </w:r>
          </w:p>
        </w:tc>
      </w:tr>
      <w:tr w:rsidR="009F1ADD" w:rsidRPr="008D4E03" w14:paraId="71D7FB99" w14:textId="77777777" w:rsidTr="003A186A">
        <w:tc>
          <w:tcPr>
            <w:tcW w:w="10627" w:type="dxa"/>
            <w:gridSpan w:val="5"/>
          </w:tcPr>
          <w:p w14:paraId="158D8946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Does this person have Parental Responsibility?     YES / NO</w:t>
            </w:r>
          </w:p>
        </w:tc>
      </w:tr>
      <w:tr w:rsidR="0097018D" w:rsidRPr="008D4E03" w14:paraId="3AE12CEE" w14:textId="77777777" w:rsidTr="003A186A">
        <w:tc>
          <w:tcPr>
            <w:tcW w:w="5375" w:type="dxa"/>
            <w:gridSpan w:val="3"/>
          </w:tcPr>
          <w:p w14:paraId="05DC0D21" w14:textId="77777777" w:rsidR="0097018D" w:rsidRPr="00491BD3" w:rsidRDefault="0097018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Daytime telephone:</w:t>
            </w:r>
          </w:p>
          <w:p w14:paraId="65F057DE" w14:textId="77777777" w:rsidR="00222906" w:rsidRPr="00491BD3" w:rsidRDefault="00222906" w:rsidP="000762F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252" w:type="dxa"/>
            <w:gridSpan w:val="2"/>
          </w:tcPr>
          <w:p w14:paraId="5067D848" w14:textId="77777777" w:rsidR="00A060D4" w:rsidRPr="00491BD3" w:rsidRDefault="00A060D4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Mobile telephone:</w:t>
            </w:r>
          </w:p>
        </w:tc>
      </w:tr>
      <w:tr w:rsidR="00A060D4" w:rsidRPr="008D4E03" w14:paraId="4AFDCD7B" w14:textId="77777777" w:rsidTr="003A186A">
        <w:tc>
          <w:tcPr>
            <w:tcW w:w="10627" w:type="dxa"/>
            <w:gridSpan w:val="5"/>
          </w:tcPr>
          <w:p w14:paraId="6B857A14" w14:textId="77777777" w:rsidR="00A060D4" w:rsidRDefault="00A060D4" w:rsidP="003A186A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Email address:</w:t>
            </w:r>
          </w:p>
          <w:p w14:paraId="7AA94660" w14:textId="77777777" w:rsidR="003A186A" w:rsidRPr="00491BD3" w:rsidRDefault="003A186A" w:rsidP="003A186A">
            <w:pPr>
              <w:rPr>
                <w:rFonts w:ascii="Calibri" w:hAnsi="Calibri" w:cs="Calibri"/>
                <w:szCs w:val="22"/>
              </w:rPr>
            </w:pPr>
          </w:p>
        </w:tc>
      </w:tr>
      <w:tr w:rsidR="009F1ADD" w:rsidRPr="008D4E03" w14:paraId="4A4EFA84" w14:textId="77777777" w:rsidTr="003A186A">
        <w:tc>
          <w:tcPr>
            <w:tcW w:w="5375" w:type="dxa"/>
            <w:gridSpan w:val="3"/>
          </w:tcPr>
          <w:p w14:paraId="05C0C439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Surname:</w:t>
            </w:r>
          </w:p>
          <w:p w14:paraId="4F347EB2" w14:textId="77777777" w:rsidR="00222906" w:rsidRPr="00491BD3" w:rsidRDefault="00222906" w:rsidP="000762F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252" w:type="dxa"/>
            <w:gridSpan w:val="2"/>
          </w:tcPr>
          <w:p w14:paraId="2BED5126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Title:</w:t>
            </w:r>
          </w:p>
        </w:tc>
      </w:tr>
      <w:tr w:rsidR="009F1ADD" w:rsidRPr="008D4E03" w14:paraId="15ACB8B5" w14:textId="77777777" w:rsidTr="003A186A">
        <w:tc>
          <w:tcPr>
            <w:tcW w:w="5375" w:type="dxa"/>
            <w:gridSpan w:val="3"/>
          </w:tcPr>
          <w:p w14:paraId="52ED8061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Forename:</w:t>
            </w:r>
          </w:p>
          <w:p w14:paraId="7C62EEB0" w14:textId="77777777" w:rsidR="00222906" w:rsidRPr="00491BD3" w:rsidRDefault="00222906" w:rsidP="000762F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252" w:type="dxa"/>
            <w:gridSpan w:val="2"/>
          </w:tcPr>
          <w:p w14:paraId="7A6BD3E4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Relationship to pupil:</w:t>
            </w:r>
          </w:p>
        </w:tc>
      </w:tr>
      <w:tr w:rsidR="009F1ADD" w:rsidRPr="008D4E03" w14:paraId="34986DFC" w14:textId="77777777" w:rsidTr="003A186A">
        <w:tc>
          <w:tcPr>
            <w:tcW w:w="10627" w:type="dxa"/>
            <w:gridSpan w:val="5"/>
          </w:tcPr>
          <w:p w14:paraId="1E36BA5E" w14:textId="77777777" w:rsidR="009F1ADD" w:rsidRPr="00491BD3" w:rsidRDefault="009F1AD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Does this person have Parental Responsibility?     YES / NO</w:t>
            </w:r>
          </w:p>
        </w:tc>
      </w:tr>
      <w:tr w:rsidR="0097018D" w:rsidRPr="008D4E03" w14:paraId="798299B9" w14:textId="77777777" w:rsidTr="003A186A">
        <w:tc>
          <w:tcPr>
            <w:tcW w:w="5375" w:type="dxa"/>
            <w:gridSpan w:val="3"/>
          </w:tcPr>
          <w:p w14:paraId="56C01B1C" w14:textId="77777777" w:rsidR="0097018D" w:rsidRPr="00491BD3" w:rsidRDefault="0097018D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Daytime telephone:</w:t>
            </w:r>
          </w:p>
          <w:p w14:paraId="22DCF4B7" w14:textId="77777777" w:rsidR="00222906" w:rsidRPr="00491BD3" w:rsidRDefault="00222906" w:rsidP="000762F1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252" w:type="dxa"/>
            <w:gridSpan w:val="2"/>
          </w:tcPr>
          <w:p w14:paraId="11A4C768" w14:textId="77777777" w:rsidR="0097018D" w:rsidRPr="00491BD3" w:rsidRDefault="00A060D4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Mobile telephone:</w:t>
            </w:r>
          </w:p>
        </w:tc>
      </w:tr>
      <w:tr w:rsidR="00A060D4" w:rsidRPr="008D4E03" w14:paraId="74B96F8F" w14:textId="77777777" w:rsidTr="003A186A">
        <w:tc>
          <w:tcPr>
            <w:tcW w:w="10627" w:type="dxa"/>
            <w:gridSpan w:val="5"/>
          </w:tcPr>
          <w:p w14:paraId="22505036" w14:textId="77777777" w:rsidR="00A060D4" w:rsidRPr="00491BD3" w:rsidRDefault="00A060D4" w:rsidP="000762F1">
            <w:pPr>
              <w:rPr>
                <w:rFonts w:ascii="Calibri" w:hAnsi="Calibri" w:cs="Calibri"/>
                <w:szCs w:val="22"/>
              </w:rPr>
            </w:pPr>
            <w:r w:rsidRPr="00491BD3">
              <w:rPr>
                <w:rFonts w:ascii="Calibri" w:hAnsi="Calibri" w:cs="Calibri"/>
                <w:szCs w:val="22"/>
              </w:rPr>
              <w:t>Email address:</w:t>
            </w:r>
          </w:p>
          <w:p w14:paraId="7E21E0C9" w14:textId="77777777" w:rsidR="00A060D4" w:rsidRPr="00491BD3" w:rsidRDefault="00A060D4" w:rsidP="000762F1">
            <w:pPr>
              <w:rPr>
                <w:rFonts w:ascii="Calibri" w:hAnsi="Calibri" w:cs="Calibri"/>
                <w:szCs w:val="22"/>
              </w:rPr>
            </w:pPr>
          </w:p>
        </w:tc>
      </w:tr>
      <w:tr w:rsidR="0097018D" w:rsidRPr="008D4E03" w14:paraId="7524518E" w14:textId="77777777" w:rsidTr="003A186A">
        <w:tc>
          <w:tcPr>
            <w:tcW w:w="10627" w:type="dxa"/>
            <w:gridSpan w:val="5"/>
          </w:tcPr>
          <w:p w14:paraId="6F76D24B" w14:textId="77777777" w:rsidR="0097018D" w:rsidRPr="00491BD3" w:rsidRDefault="00222906" w:rsidP="000762F1">
            <w:pPr>
              <w:pStyle w:val="BodyTex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91BD3">
              <w:rPr>
                <w:rFonts w:ascii="Calibri" w:hAnsi="Calibri" w:cs="Calibri"/>
                <w:b w:val="0"/>
                <w:sz w:val="24"/>
                <w:szCs w:val="24"/>
              </w:rPr>
              <w:t>Pupil’s</w:t>
            </w:r>
            <w:r w:rsidR="0097018D" w:rsidRPr="00491BD3">
              <w:rPr>
                <w:rFonts w:ascii="Calibri" w:hAnsi="Calibri" w:cs="Calibri"/>
                <w:b w:val="0"/>
                <w:sz w:val="24"/>
                <w:szCs w:val="24"/>
              </w:rPr>
              <w:t xml:space="preserve"> Present School</w:t>
            </w:r>
            <w:r w:rsidRPr="00491BD3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  <w:p w14:paraId="3C6E78FD" w14:textId="77777777" w:rsidR="00222906" w:rsidRPr="00491BD3" w:rsidRDefault="00222906" w:rsidP="000762F1">
            <w:pPr>
              <w:pStyle w:val="BodyText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  <w:tr w:rsidR="0097018D" w:rsidRPr="008D4E03" w14:paraId="45F515A5" w14:textId="77777777" w:rsidTr="003A186A">
        <w:tc>
          <w:tcPr>
            <w:tcW w:w="10627" w:type="dxa"/>
            <w:gridSpan w:val="5"/>
          </w:tcPr>
          <w:p w14:paraId="0D59B803" w14:textId="77777777" w:rsidR="0097018D" w:rsidRPr="00491BD3" w:rsidRDefault="00222906" w:rsidP="000762F1">
            <w:pPr>
              <w:pStyle w:val="BodyTex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91BD3">
              <w:rPr>
                <w:rFonts w:ascii="Calibri" w:hAnsi="Calibri" w:cs="Calibri"/>
                <w:b w:val="0"/>
                <w:sz w:val="24"/>
                <w:szCs w:val="24"/>
              </w:rPr>
              <w:t>Does he/she have any brothers or sisters who will be attending Bish</w:t>
            </w:r>
            <w:r w:rsidR="001068D4">
              <w:rPr>
                <w:rFonts w:ascii="Calibri" w:hAnsi="Calibri" w:cs="Calibri"/>
                <w:b w:val="0"/>
                <w:sz w:val="24"/>
                <w:szCs w:val="24"/>
              </w:rPr>
              <w:t xml:space="preserve">op Luffa School at the time of </w:t>
            </w:r>
            <w:r w:rsidRPr="007C4CD0">
              <w:rPr>
                <w:rFonts w:ascii="Calibri" w:hAnsi="Calibri" w:cs="Calibri"/>
                <w:b w:val="0"/>
                <w:sz w:val="24"/>
                <w:szCs w:val="24"/>
              </w:rPr>
              <w:t>admission</w:t>
            </w:r>
            <w:r w:rsidRPr="00491BD3">
              <w:rPr>
                <w:rFonts w:ascii="Calibri" w:hAnsi="Calibri" w:cs="Calibri"/>
                <w:b w:val="0"/>
                <w:sz w:val="24"/>
                <w:szCs w:val="24"/>
              </w:rPr>
              <w:t xml:space="preserve">?           YES / NO                            </w:t>
            </w:r>
          </w:p>
        </w:tc>
      </w:tr>
      <w:tr w:rsidR="0097018D" w:rsidRPr="008D4E03" w14:paraId="302AFAE3" w14:textId="77777777" w:rsidTr="003A186A">
        <w:tc>
          <w:tcPr>
            <w:tcW w:w="10627" w:type="dxa"/>
            <w:gridSpan w:val="5"/>
          </w:tcPr>
          <w:p w14:paraId="1307E00C" w14:textId="5F0F8D20" w:rsidR="00F95F69" w:rsidRPr="00491BD3" w:rsidRDefault="00222906" w:rsidP="00771C96">
            <w:pPr>
              <w:pStyle w:val="BodyText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491BD3">
              <w:rPr>
                <w:rFonts w:ascii="Calibri" w:hAnsi="Calibri" w:cs="Calibri"/>
                <w:b w:val="0"/>
                <w:sz w:val="24"/>
                <w:szCs w:val="24"/>
              </w:rPr>
              <w:t>If so, which Year(s) and House</w:t>
            </w:r>
            <w:r w:rsidR="000E5EA5">
              <w:rPr>
                <w:rFonts w:ascii="Calibri" w:hAnsi="Calibri" w:cs="Calibri"/>
                <w:b w:val="0"/>
                <w:sz w:val="24"/>
                <w:szCs w:val="24"/>
              </w:rPr>
              <w:t xml:space="preserve"> will the sibling be in</w:t>
            </w:r>
            <w:r w:rsidRPr="00491BD3">
              <w:rPr>
                <w:rFonts w:ascii="Calibri" w:hAnsi="Calibri" w:cs="Calibri"/>
                <w:b w:val="0"/>
                <w:sz w:val="24"/>
                <w:szCs w:val="24"/>
              </w:rPr>
              <w:t xml:space="preserve"> (at time of admission):</w:t>
            </w:r>
          </w:p>
        </w:tc>
      </w:tr>
      <w:tr w:rsidR="00C37AEF" w:rsidRPr="008D4E03" w14:paraId="71E1E420" w14:textId="77777777" w:rsidTr="003A186A">
        <w:tc>
          <w:tcPr>
            <w:tcW w:w="10627" w:type="dxa"/>
            <w:gridSpan w:val="5"/>
          </w:tcPr>
          <w:p w14:paraId="7EB49C6C" w14:textId="77777777" w:rsidR="00C37AEF" w:rsidRPr="008D4E03" w:rsidRDefault="00C37AEF" w:rsidP="000762F1">
            <w:pPr>
              <w:jc w:val="both"/>
              <w:rPr>
                <w:sz w:val="20"/>
              </w:rPr>
            </w:pPr>
            <w:r w:rsidRPr="00491BD3">
              <w:rPr>
                <w:rFonts w:ascii="Calibri" w:hAnsi="Calibri" w:cs="Calibri"/>
                <w:szCs w:val="24"/>
              </w:rPr>
              <w:lastRenderedPageBreak/>
              <w:t>Of which Christian denomination, if any, are you a member?</w:t>
            </w:r>
          </w:p>
        </w:tc>
      </w:tr>
      <w:tr w:rsidR="00C37AEF" w14:paraId="5FA66312" w14:textId="77777777" w:rsidTr="003A186A">
        <w:tc>
          <w:tcPr>
            <w:tcW w:w="10627" w:type="dxa"/>
            <w:gridSpan w:val="5"/>
          </w:tcPr>
          <w:p w14:paraId="01F99A70" w14:textId="77777777" w:rsidR="00FC7A4D" w:rsidRPr="008D4E03" w:rsidRDefault="00C37AEF" w:rsidP="000E5EA5">
            <w:pPr>
              <w:jc w:val="both"/>
              <w:rPr>
                <w:sz w:val="20"/>
              </w:rPr>
            </w:pPr>
            <w:r w:rsidRPr="00491BD3">
              <w:rPr>
                <w:rFonts w:ascii="Calibri" w:hAnsi="Calibri" w:cs="Calibri"/>
                <w:szCs w:val="24"/>
              </w:rPr>
              <w:t>What Church or Chapel do you attend or are you associated with?</w:t>
            </w:r>
          </w:p>
        </w:tc>
      </w:tr>
      <w:tr w:rsidR="00C37AEF" w14:paraId="1176ED0A" w14:textId="77777777" w:rsidTr="003A186A">
        <w:tc>
          <w:tcPr>
            <w:tcW w:w="10627" w:type="dxa"/>
            <w:gridSpan w:val="5"/>
          </w:tcPr>
          <w:p w14:paraId="0D33A613" w14:textId="77777777" w:rsidR="00C37AEF" w:rsidRPr="00491BD3" w:rsidRDefault="00C37AEF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  <w:szCs w:val="24"/>
              </w:rPr>
              <w:t>Are you on you</w:t>
            </w:r>
            <w:r w:rsidR="00CF26F7" w:rsidRPr="00491BD3">
              <w:rPr>
                <w:rFonts w:ascii="Calibri" w:hAnsi="Calibri" w:cs="Calibri"/>
                <w:szCs w:val="24"/>
              </w:rPr>
              <w:t>r Church’s Electoral Roll or it</w:t>
            </w:r>
            <w:r w:rsidRPr="00491BD3">
              <w:rPr>
                <w:rFonts w:ascii="Calibri" w:hAnsi="Calibri" w:cs="Calibri"/>
                <w:szCs w:val="24"/>
              </w:rPr>
              <w:t>s equivalent?</w:t>
            </w:r>
            <w:r w:rsidRPr="00491BD3">
              <w:rPr>
                <w:rFonts w:ascii="Calibri" w:hAnsi="Calibri" w:cs="Calibri"/>
                <w:szCs w:val="24"/>
              </w:rPr>
              <w:tab/>
              <w:t xml:space="preserve">               YES/NO </w:t>
            </w:r>
          </w:p>
        </w:tc>
      </w:tr>
      <w:tr w:rsidR="0058370D" w14:paraId="613B9ECF" w14:textId="77777777" w:rsidTr="003A186A">
        <w:tc>
          <w:tcPr>
            <w:tcW w:w="10627" w:type="dxa"/>
            <w:gridSpan w:val="5"/>
          </w:tcPr>
          <w:p w14:paraId="1A704CB6" w14:textId="7B3258F3" w:rsidR="0058370D" w:rsidRPr="00491BD3" w:rsidRDefault="00C5570C" w:rsidP="004412F2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91BD3">
              <w:rPr>
                <w:rFonts w:ascii="Calibri" w:hAnsi="Calibri" w:cs="Calibri"/>
                <w:b/>
                <w:sz w:val="22"/>
                <w:szCs w:val="22"/>
              </w:rPr>
              <w:t>Please give the name and address of your parish priest or minister and</w:t>
            </w:r>
            <w:r w:rsidRPr="00491B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ask </w:t>
            </w:r>
            <w:r w:rsidR="000D24A5">
              <w:rPr>
                <w:rFonts w:ascii="Calibri" w:hAnsi="Calibri" w:cs="Calibri"/>
                <w:b/>
                <w:sz w:val="22"/>
                <w:szCs w:val="22"/>
              </w:rPr>
              <w:t>them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 to send us a completed Church Support Form, under separate cover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 to arrive not later than Friday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D24A5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>November 20</w:t>
            </w:r>
            <w:r w:rsidR="000E5EA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D24A5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8370D" w14:paraId="6971122D" w14:textId="77777777" w:rsidTr="003A186A">
        <w:tc>
          <w:tcPr>
            <w:tcW w:w="5237" w:type="dxa"/>
            <w:gridSpan w:val="2"/>
          </w:tcPr>
          <w:p w14:paraId="474849FC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Title and Initials:</w:t>
            </w:r>
          </w:p>
          <w:p w14:paraId="3B4B19C5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390" w:type="dxa"/>
            <w:gridSpan w:val="3"/>
          </w:tcPr>
          <w:p w14:paraId="4B287082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Surname:</w:t>
            </w:r>
          </w:p>
        </w:tc>
      </w:tr>
      <w:tr w:rsidR="0058370D" w14:paraId="79368226" w14:textId="77777777" w:rsidTr="003A186A">
        <w:tc>
          <w:tcPr>
            <w:tcW w:w="5237" w:type="dxa"/>
            <w:gridSpan w:val="2"/>
          </w:tcPr>
          <w:p w14:paraId="31D33837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House Name/Number:</w:t>
            </w:r>
          </w:p>
        </w:tc>
        <w:tc>
          <w:tcPr>
            <w:tcW w:w="5390" w:type="dxa"/>
            <w:gridSpan w:val="3"/>
          </w:tcPr>
          <w:p w14:paraId="0F207717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Street:</w:t>
            </w:r>
          </w:p>
          <w:p w14:paraId="6B85706A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</w:p>
        </w:tc>
      </w:tr>
      <w:tr w:rsidR="0058370D" w14:paraId="08AE6D09" w14:textId="77777777" w:rsidTr="003A186A">
        <w:tc>
          <w:tcPr>
            <w:tcW w:w="5237" w:type="dxa"/>
            <w:gridSpan w:val="2"/>
          </w:tcPr>
          <w:p w14:paraId="3B2BDE85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Area/village:</w:t>
            </w:r>
          </w:p>
        </w:tc>
        <w:tc>
          <w:tcPr>
            <w:tcW w:w="5390" w:type="dxa"/>
            <w:gridSpan w:val="3"/>
          </w:tcPr>
          <w:p w14:paraId="1D0471C1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Postal Town:</w:t>
            </w:r>
          </w:p>
          <w:p w14:paraId="4E8CBFFF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</w:p>
        </w:tc>
      </w:tr>
      <w:tr w:rsidR="0058370D" w14:paraId="496E51B7" w14:textId="77777777" w:rsidTr="003A186A">
        <w:tc>
          <w:tcPr>
            <w:tcW w:w="5237" w:type="dxa"/>
            <w:gridSpan w:val="2"/>
          </w:tcPr>
          <w:p w14:paraId="2699AC1E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County</w:t>
            </w:r>
            <w:r w:rsidR="004412F2">
              <w:rPr>
                <w:rFonts w:ascii="Calibri" w:hAnsi="Calibri" w:cs="Calibri"/>
              </w:rPr>
              <w:t xml:space="preserve"> and Postcode:</w:t>
            </w:r>
          </w:p>
        </w:tc>
        <w:tc>
          <w:tcPr>
            <w:tcW w:w="5390" w:type="dxa"/>
            <w:gridSpan w:val="3"/>
          </w:tcPr>
          <w:p w14:paraId="706CB710" w14:textId="77777777" w:rsidR="0058370D" w:rsidRPr="00491BD3" w:rsidRDefault="004412F2" w:rsidP="000762F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</w:t>
            </w:r>
            <w:r w:rsidR="0058370D" w:rsidRPr="00491BD3">
              <w:rPr>
                <w:rFonts w:ascii="Calibri" w:hAnsi="Calibri" w:cs="Calibri"/>
              </w:rPr>
              <w:t>:</w:t>
            </w:r>
          </w:p>
          <w:p w14:paraId="15B7DB8C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</w:p>
        </w:tc>
      </w:tr>
      <w:tr w:rsidR="0058370D" w14:paraId="7CA5B5A7" w14:textId="77777777" w:rsidTr="003A186A">
        <w:tc>
          <w:tcPr>
            <w:tcW w:w="10627" w:type="dxa"/>
            <w:gridSpan w:val="5"/>
          </w:tcPr>
          <w:p w14:paraId="2841BABD" w14:textId="1868A997" w:rsidR="0058370D" w:rsidRPr="00491BD3" w:rsidRDefault="00C5570C" w:rsidP="002763EB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If you have joined </w:t>
            </w:r>
            <w:r w:rsidR="000E5EA5">
              <w:rPr>
                <w:rFonts w:ascii="Calibri" w:hAnsi="Calibri" w:cs="Calibri"/>
                <w:b/>
                <w:sz w:val="22"/>
                <w:szCs w:val="22"/>
              </w:rPr>
              <w:t>the above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 Church</w:t>
            </w:r>
            <w:r w:rsidR="000E5EA5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 from another Church</w:t>
            </w:r>
            <w:r w:rsidR="000E5EA5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 within the last two years, please give the name and address of your previous parish priest or minister and</w:t>
            </w:r>
            <w:r w:rsidRPr="00491B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ask </w:t>
            </w:r>
            <w:r w:rsidR="000D24A5">
              <w:rPr>
                <w:rFonts w:ascii="Calibri" w:hAnsi="Calibri" w:cs="Calibri"/>
                <w:b/>
                <w:sz w:val="22"/>
                <w:szCs w:val="22"/>
              </w:rPr>
              <w:t>them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 to send us a completed Church Support Form, under separate cover, to arrive not later than Friday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D24A5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>November 20</w:t>
            </w:r>
            <w:r w:rsidR="000E5EA5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D24A5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58370D" w14:paraId="1529EF88" w14:textId="77777777" w:rsidTr="003A186A">
        <w:tc>
          <w:tcPr>
            <w:tcW w:w="5237" w:type="dxa"/>
            <w:gridSpan w:val="2"/>
          </w:tcPr>
          <w:p w14:paraId="7C36D56E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Title and Initials:</w:t>
            </w:r>
          </w:p>
          <w:p w14:paraId="5EA6D046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390" w:type="dxa"/>
            <w:gridSpan w:val="3"/>
          </w:tcPr>
          <w:p w14:paraId="4090FC40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Surname:</w:t>
            </w:r>
          </w:p>
        </w:tc>
      </w:tr>
      <w:tr w:rsidR="0058370D" w14:paraId="7317E9AF" w14:textId="77777777" w:rsidTr="003A186A">
        <w:tc>
          <w:tcPr>
            <w:tcW w:w="5237" w:type="dxa"/>
            <w:gridSpan w:val="2"/>
          </w:tcPr>
          <w:p w14:paraId="04D6E470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House Name/Number:</w:t>
            </w:r>
          </w:p>
        </w:tc>
        <w:tc>
          <w:tcPr>
            <w:tcW w:w="5390" w:type="dxa"/>
            <w:gridSpan w:val="3"/>
          </w:tcPr>
          <w:p w14:paraId="430660B9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Street:</w:t>
            </w:r>
          </w:p>
          <w:p w14:paraId="66B97059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</w:p>
        </w:tc>
      </w:tr>
      <w:tr w:rsidR="0058370D" w14:paraId="2598283F" w14:textId="77777777" w:rsidTr="003A186A">
        <w:tc>
          <w:tcPr>
            <w:tcW w:w="5237" w:type="dxa"/>
            <w:gridSpan w:val="2"/>
          </w:tcPr>
          <w:p w14:paraId="776CD93B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Area/village:</w:t>
            </w:r>
          </w:p>
        </w:tc>
        <w:tc>
          <w:tcPr>
            <w:tcW w:w="5390" w:type="dxa"/>
            <w:gridSpan w:val="3"/>
          </w:tcPr>
          <w:p w14:paraId="25D6939D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Postal Town:</w:t>
            </w:r>
          </w:p>
          <w:p w14:paraId="33E9A628" w14:textId="77777777" w:rsidR="0058370D" w:rsidRPr="00491BD3" w:rsidRDefault="0058370D" w:rsidP="000762F1">
            <w:pPr>
              <w:jc w:val="both"/>
              <w:rPr>
                <w:rFonts w:ascii="Calibri" w:hAnsi="Calibri" w:cs="Calibri"/>
              </w:rPr>
            </w:pPr>
          </w:p>
        </w:tc>
      </w:tr>
      <w:tr w:rsidR="004412F2" w14:paraId="1210E38F" w14:textId="77777777" w:rsidTr="003A186A">
        <w:tc>
          <w:tcPr>
            <w:tcW w:w="5237" w:type="dxa"/>
            <w:gridSpan w:val="2"/>
          </w:tcPr>
          <w:p w14:paraId="594CB8F3" w14:textId="77777777" w:rsidR="004412F2" w:rsidRPr="00491BD3" w:rsidRDefault="004412F2" w:rsidP="004412F2">
            <w:pPr>
              <w:jc w:val="both"/>
              <w:rPr>
                <w:rFonts w:ascii="Calibri" w:hAnsi="Calibri" w:cs="Calibri"/>
              </w:rPr>
            </w:pPr>
            <w:r w:rsidRPr="00491BD3">
              <w:rPr>
                <w:rFonts w:ascii="Calibri" w:hAnsi="Calibri" w:cs="Calibri"/>
              </w:rPr>
              <w:t>County</w:t>
            </w:r>
            <w:r>
              <w:rPr>
                <w:rFonts w:ascii="Calibri" w:hAnsi="Calibri" w:cs="Calibri"/>
              </w:rPr>
              <w:t xml:space="preserve"> and Postcode:</w:t>
            </w:r>
          </w:p>
        </w:tc>
        <w:tc>
          <w:tcPr>
            <w:tcW w:w="5390" w:type="dxa"/>
            <w:gridSpan w:val="3"/>
          </w:tcPr>
          <w:p w14:paraId="6F6027BA" w14:textId="77777777" w:rsidR="004412F2" w:rsidRPr="00491BD3" w:rsidRDefault="004412F2" w:rsidP="004412F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</w:t>
            </w:r>
            <w:r w:rsidRPr="00491BD3">
              <w:rPr>
                <w:rFonts w:ascii="Calibri" w:hAnsi="Calibri" w:cs="Calibri"/>
              </w:rPr>
              <w:t>:</w:t>
            </w:r>
          </w:p>
          <w:p w14:paraId="56E10886" w14:textId="77777777" w:rsidR="004412F2" w:rsidRPr="00491BD3" w:rsidRDefault="004412F2" w:rsidP="004412F2">
            <w:pPr>
              <w:jc w:val="both"/>
              <w:rPr>
                <w:rFonts w:ascii="Calibri" w:hAnsi="Calibri" w:cs="Calibri"/>
              </w:rPr>
            </w:pPr>
          </w:p>
        </w:tc>
      </w:tr>
      <w:tr w:rsidR="00AB6E02" w14:paraId="3D63B3DB" w14:textId="77777777" w:rsidTr="003A186A">
        <w:tc>
          <w:tcPr>
            <w:tcW w:w="10627" w:type="dxa"/>
            <w:gridSpan w:val="5"/>
          </w:tcPr>
          <w:p w14:paraId="2CF6A77D" w14:textId="71022E0A" w:rsidR="004412F2" w:rsidRDefault="006246BE" w:rsidP="000762F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Please </w:t>
            </w:r>
            <w:r w:rsidR="004412F2">
              <w:rPr>
                <w:rFonts w:ascii="Calibri" w:hAnsi="Calibri" w:cs="Calibri"/>
                <w:b/>
                <w:sz w:val="22"/>
                <w:szCs w:val="22"/>
              </w:rPr>
              <w:t xml:space="preserve">attach if necessary, </w:t>
            </w:r>
            <w:r w:rsidRPr="00491BD3">
              <w:rPr>
                <w:rFonts w:ascii="Calibri" w:hAnsi="Calibri" w:cs="Calibri"/>
                <w:b/>
                <w:sz w:val="22"/>
                <w:szCs w:val="22"/>
              </w:rPr>
              <w:t xml:space="preserve">any information which may be relevant to this application.  </w:t>
            </w:r>
          </w:p>
          <w:p w14:paraId="32D5567C" w14:textId="2FA29EF3" w:rsidR="00F369D4" w:rsidRDefault="006246BE" w:rsidP="00B47381">
            <w:pPr>
              <w:jc w:val="both"/>
            </w:pPr>
            <w:r w:rsidRPr="00AA7612">
              <w:rPr>
                <w:rFonts w:ascii="Calibri" w:hAnsi="Calibri" w:cs="Calibri"/>
                <w:b/>
                <w:i/>
                <w:sz w:val="22"/>
                <w:szCs w:val="22"/>
              </w:rPr>
              <w:t>Applicants for Category C places should attach appropriate documentation from a qualified person (usually a doctor or social worker) stating clearly the exceptional reasons why the child should attend Bishop Luffa School.</w:t>
            </w:r>
          </w:p>
        </w:tc>
      </w:tr>
      <w:tr w:rsidR="00C5570C" w14:paraId="17920657" w14:textId="77777777" w:rsidTr="003A186A">
        <w:trPr>
          <w:trHeight w:val="370"/>
        </w:trPr>
        <w:tc>
          <w:tcPr>
            <w:tcW w:w="8642" w:type="dxa"/>
            <w:gridSpan w:val="4"/>
          </w:tcPr>
          <w:p w14:paraId="34F7A61C" w14:textId="77777777" w:rsidR="00C5570C" w:rsidRDefault="00C5570C" w:rsidP="00C5570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491BD3">
              <w:rPr>
                <w:rFonts w:ascii="Calibri" w:hAnsi="Calibri" w:cs="Calibri"/>
                <w:sz w:val="22"/>
                <w:szCs w:val="22"/>
              </w:rPr>
              <w:t xml:space="preserve">DOES YOUR CHILD HAVE A CURRENT </w:t>
            </w:r>
            <w:r>
              <w:rPr>
                <w:rFonts w:ascii="Calibri" w:hAnsi="Calibri" w:cs="Calibri"/>
                <w:sz w:val="22"/>
                <w:szCs w:val="22"/>
              </w:rPr>
              <w:t>EHCP</w:t>
            </w:r>
            <w:r w:rsidRPr="00491BD3">
              <w:rPr>
                <w:rFonts w:ascii="Calibri" w:hAnsi="Calibri" w:cs="Calibri"/>
                <w:sz w:val="22"/>
                <w:szCs w:val="22"/>
              </w:rPr>
              <w:t>?</w:t>
            </w:r>
          </w:p>
          <w:p w14:paraId="1BAC59F0" w14:textId="6C53EB14" w:rsidR="00C5570C" w:rsidRPr="00491BD3" w:rsidRDefault="00C5570C" w:rsidP="004412F2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2D614D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s</w:t>
            </w:r>
            <w:r w:rsidRPr="002D614D">
              <w:rPr>
                <w:rFonts w:ascii="Calibri" w:hAnsi="Calibri" w:cs="Calibri"/>
              </w:rPr>
              <w:t>ection 3.5(</w:t>
            </w:r>
            <w:r>
              <w:rPr>
                <w:rFonts w:ascii="Calibri" w:hAnsi="Calibri" w:cs="Calibri"/>
              </w:rPr>
              <w:t>7</w:t>
            </w:r>
            <w:r w:rsidRPr="002D614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 xml:space="preserve">of the </w:t>
            </w:r>
            <w:r w:rsidRPr="002D614D">
              <w:rPr>
                <w:rFonts w:ascii="Calibri" w:hAnsi="Calibri" w:cs="Calibri"/>
              </w:rPr>
              <w:t xml:space="preserve">Admissions </w:t>
            </w:r>
            <w:r>
              <w:rPr>
                <w:rFonts w:ascii="Calibri" w:hAnsi="Calibri" w:cs="Calibri"/>
              </w:rPr>
              <w:t>Arrangements</w:t>
            </w:r>
            <w:r w:rsidRPr="002D614D">
              <w:rPr>
                <w:rFonts w:ascii="Calibri" w:hAnsi="Calibri" w:cs="Calibri"/>
              </w:rPr>
              <w:t xml:space="preserve"> 20</w:t>
            </w:r>
            <w:r w:rsidR="004412F2">
              <w:rPr>
                <w:rFonts w:ascii="Calibri" w:hAnsi="Calibri" w:cs="Calibri"/>
              </w:rPr>
              <w:t>2</w:t>
            </w:r>
            <w:r w:rsidR="000D24A5">
              <w:rPr>
                <w:rFonts w:ascii="Calibri" w:hAnsi="Calibri" w:cs="Calibri"/>
              </w:rPr>
              <w:t>4</w:t>
            </w:r>
            <w:r w:rsidRPr="002D614D">
              <w:rPr>
                <w:rFonts w:ascii="Calibri" w:hAnsi="Calibri" w:cs="Calibri"/>
              </w:rPr>
              <w:t>)</w:t>
            </w:r>
            <w:r w:rsidRPr="00491BD3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  <w:tc>
          <w:tcPr>
            <w:tcW w:w="1985" w:type="dxa"/>
          </w:tcPr>
          <w:p w14:paraId="3E0316E4" w14:textId="77777777" w:rsidR="00C5570C" w:rsidRPr="00491BD3" w:rsidRDefault="00C5570C" w:rsidP="00C5570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</w:tr>
      <w:tr w:rsidR="00C5570C" w14:paraId="15448263" w14:textId="77777777" w:rsidTr="003A186A">
        <w:trPr>
          <w:trHeight w:val="370"/>
        </w:trPr>
        <w:tc>
          <w:tcPr>
            <w:tcW w:w="8642" w:type="dxa"/>
            <w:gridSpan w:val="4"/>
          </w:tcPr>
          <w:p w14:paraId="580A0574" w14:textId="77777777" w:rsidR="00C5570C" w:rsidRDefault="00C5570C" w:rsidP="00C5570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 YOUR CHILD ‘LOOKED AFTER’ OR ‘WAS PREVIOUSLY LOOKED AFTER’?   </w:t>
            </w:r>
          </w:p>
          <w:p w14:paraId="138028C8" w14:textId="24E64D77" w:rsidR="00C5570C" w:rsidRPr="002D614D" w:rsidRDefault="00C5570C" w:rsidP="008005B0">
            <w:pPr>
              <w:pStyle w:val="BodyText"/>
              <w:rPr>
                <w:rFonts w:ascii="Calibri" w:hAnsi="Calibri" w:cs="Calibri"/>
              </w:rPr>
            </w:pPr>
            <w:r w:rsidRPr="002D614D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s</w:t>
            </w:r>
            <w:r w:rsidRPr="002D614D">
              <w:rPr>
                <w:rFonts w:ascii="Calibri" w:hAnsi="Calibri" w:cs="Calibri"/>
              </w:rPr>
              <w:t>ection 3.5(</w:t>
            </w:r>
            <w:r>
              <w:rPr>
                <w:rFonts w:ascii="Calibri" w:hAnsi="Calibri" w:cs="Calibri"/>
              </w:rPr>
              <w:t>6</w:t>
            </w:r>
            <w:r w:rsidRPr="002D614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 xml:space="preserve">of the </w:t>
            </w:r>
            <w:r w:rsidRPr="002D614D">
              <w:rPr>
                <w:rFonts w:ascii="Calibri" w:hAnsi="Calibri" w:cs="Calibri"/>
              </w:rPr>
              <w:t xml:space="preserve">Admissions </w:t>
            </w:r>
            <w:r>
              <w:rPr>
                <w:rFonts w:ascii="Calibri" w:hAnsi="Calibri" w:cs="Calibri"/>
              </w:rPr>
              <w:t>Arrangements</w:t>
            </w:r>
            <w:r w:rsidRPr="002D614D">
              <w:rPr>
                <w:rFonts w:ascii="Calibri" w:hAnsi="Calibri" w:cs="Calibri"/>
              </w:rPr>
              <w:t xml:space="preserve"> 20</w:t>
            </w:r>
            <w:r w:rsidR="008005B0">
              <w:rPr>
                <w:rFonts w:ascii="Calibri" w:hAnsi="Calibri" w:cs="Calibri"/>
              </w:rPr>
              <w:t>2</w:t>
            </w:r>
            <w:r w:rsidR="000D24A5">
              <w:rPr>
                <w:rFonts w:ascii="Calibri" w:hAnsi="Calibri" w:cs="Calibri"/>
              </w:rPr>
              <w:t>4</w:t>
            </w:r>
            <w:r w:rsidRPr="002D614D">
              <w:rPr>
                <w:rFonts w:ascii="Calibri" w:hAnsi="Calibri" w:cs="Calibri"/>
              </w:rPr>
              <w:t xml:space="preserve">)      </w:t>
            </w:r>
          </w:p>
        </w:tc>
        <w:tc>
          <w:tcPr>
            <w:tcW w:w="1985" w:type="dxa"/>
          </w:tcPr>
          <w:p w14:paraId="36A93AE0" w14:textId="77777777" w:rsidR="00C5570C" w:rsidRDefault="00C5570C" w:rsidP="00C5570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491BD3"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</w:tr>
      <w:tr w:rsidR="00C5570C" w14:paraId="3F59C473" w14:textId="77777777" w:rsidTr="003A186A">
        <w:trPr>
          <w:trHeight w:val="370"/>
        </w:trPr>
        <w:tc>
          <w:tcPr>
            <w:tcW w:w="8642" w:type="dxa"/>
            <w:gridSpan w:val="4"/>
          </w:tcPr>
          <w:p w14:paraId="004ACFBC" w14:textId="7519F4DF" w:rsidR="00C5570C" w:rsidRDefault="00C5570C" w:rsidP="008005B0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you a member of staff at Bishop Luffa School who has been employed on a permanent contract for at least two years? </w:t>
            </w:r>
            <w:r w:rsidRPr="002D614D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s</w:t>
            </w:r>
            <w:r w:rsidRPr="002D614D">
              <w:rPr>
                <w:rFonts w:ascii="Calibri" w:hAnsi="Calibri" w:cs="Calibri"/>
              </w:rPr>
              <w:t>ection 3.5(</w:t>
            </w:r>
            <w:r>
              <w:rPr>
                <w:rFonts w:ascii="Calibri" w:hAnsi="Calibri" w:cs="Calibri"/>
              </w:rPr>
              <w:t>8</w:t>
            </w:r>
            <w:r w:rsidRPr="002D614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 xml:space="preserve">of the </w:t>
            </w:r>
            <w:r w:rsidRPr="002D614D">
              <w:rPr>
                <w:rFonts w:ascii="Calibri" w:hAnsi="Calibri" w:cs="Calibri"/>
              </w:rPr>
              <w:t xml:space="preserve">Admissions </w:t>
            </w:r>
            <w:r>
              <w:rPr>
                <w:rFonts w:ascii="Calibri" w:hAnsi="Calibri" w:cs="Calibri"/>
              </w:rPr>
              <w:t>Arrangements</w:t>
            </w:r>
            <w:r w:rsidRPr="002D614D">
              <w:rPr>
                <w:rFonts w:ascii="Calibri" w:hAnsi="Calibri" w:cs="Calibri"/>
              </w:rPr>
              <w:t xml:space="preserve"> 20</w:t>
            </w:r>
            <w:r w:rsidR="008005B0">
              <w:rPr>
                <w:rFonts w:ascii="Calibri" w:hAnsi="Calibri" w:cs="Calibri"/>
              </w:rPr>
              <w:t>2</w:t>
            </w:r>
            <w:r w:rsidR="000D24A5">
              <w:rPr>
                <w:rFonts w:ascii="Calibri" w:hAnsi="Calibri" w:cs="Calibri"/>
              </w:rPr>
              <w:t>4</w:t>
            </w:r>
            <w:r w:rsidRPr="002D614D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</w:t>
            </w:r>
          </w:p>
        </w:tc>
        <w:tc>
          <w:tcPr>
            <w:tcW w:w="1985" w:type="dxa"/>
          </w:tcPr>
          <w:p w14:paraId="51100283" w14:textId="77777777" w:rsidR="00C5570C" w:rsidRDefault="00C5570C" w:rsidP="00C5570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  <w:p w14:paraId="6E3D43AA" w14:textId="77777777" w:rsidR="00C5570C" w:rsidRDefault="00C5570C" w:rsidP="00C5570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491BD3"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</w:tr>
      <w:tr w:rsidR="00AB6E02" w:rsidRPr="008D4E03" w14:paraId="3AD21C2A" w14:textId="77777777" w:rsidTr="003A186A">
        <w:tc>
          <w:tcPr>
            <w:tcW w:w="5230" w:type="dxa"/>
          </w:tcPr>
          <w:p w14:paraId="529422A7" w14:textId="77777777" w:rsidR="00AB6E02" w:rsidRPr="00093DC6" w:rsidRDefault="00AB6E02" w:rsidP="000762F1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093DC6">
              <w:rPr>
                <w:rFonts w:ascii="Calibri" w:hAnsi="Calibri" w:cs="Calibri"/>
                <w:sz w:val="24"/>
                <w:szCs w:val="24"/>
              </w:rPr>
              <w:t>Signed:</w:t>
            </w:r>
          </w:p>
          <w:p w14:paraId="18023F28" w14:textId="77777777" w:rsidR="00AB6E02" w:rsidRPr="00491BD3" w:rsidRDefault="00AB6E02" w:rsidP="000762F1">
            <w:pPr>
              <w:pStyle w:val="BodyText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5397" w:type="dxa"/>
            <w:gridSpan w:val="4"/>
          </w:tcPr>
          <w:p w14:paraId="293D96E2" w14:textId="77777777" w:rsidR="00AB6E02" w:rsidRPr="00093DC6" w:rsidRDefault="00AB6E02" w:rsidP="000762F1">
            <w:pPr>
              <w:pStyle w:val="BodyText"/>
              <w:rPr>
                <w:rFonts w:ascii="Calibri" w:hAnsi="Calibri" w:cs="Calibri"/>
                <w:sz w:val="24"/>
                <w:szCs w:val="24"/>
              </w:rPr>
            </w:pPr>
            <w:r w:rsidRPr="00093DC6">
              <w:rPr>
                <w:rFonts w:ascii="Calibri" w:hAnsi="Calibri" w:cs="Calibri"/>
                <w:sz w:val="24"/>
                <w:szCs w:val="24"/>
              </w:rPr>
              <w:t>Date:</w:t>
            </w: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A872A2" w14:paraId="6D5CA133" w14:textId="77777777" w:rsidTr="008B7702">
        <w:tc>
          <w:tcPr>
            <w:tcW w:w="10627" w:type="dxa"/>
            <w:shd w:val="clear" w:color="auto" w:fill="C2D69B" w:themeFill="accent3" w:themeFillTint="99"/>
          </w:tcPr>
          <w:p w14:paraId="7D101759" w14:textId="56CCE708" w:rsidR="00A872A2" w:rsidRDefault="00A872A2" w:rsidP="00A872A2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A7612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REMINDER – HAVE YOU ARRANGED FOR A CHURCH SUPPORT FORM TO BE COMPLETED?  </w:t>
            </w:r>
          </w:p>
        </w:tc>
      </w:tr>
      <w:tr w:rsidR="00A872A2" w14:paraId="5CF1CA38" w14:textId="77777777" w:rsidTr="008B7702">
        <w:tc>
          <w:tcPr>
            <w:tcW w:w="10627" w:type="dxa"/>
            <w:shd w:val="clear" w:color="auto" w:fill="C2D69B" w:themeFill="accent3" w:themeFillTint="99"/>
          </w:tcPr>
          <w:p w14:paraId="15A102B6" w14:textId="06699685" w:rsidR="00A872A2" w:rsidRDefault="00A872A2" w:rsidP="009669A3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TO BE RETURNED TO THE SCHOOL BY 31 OCTOBER 202</w:t>
            </w:r>
            <w:r w:rsidR="000D24A5">
              <w:rPr>
                <w:rFonts w:ascii="Calibri" w:hAnsi="Calibri" w:cs="Calibri"/>
                <w:b/>
                <w:i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(SECONDARY TRANSFER APPLICATIONS ONLY)</w:t>
            </w:r>
          </w:p>
        </w:tc>
      </w:tr>
      <w:tr w:rsidR="00A872A2" w14:paraId="4EAAB233" w14:textId="77777777" w:rsidTr="008B7702">
        <w:tc>
          <w:tcPr>
            <w:tcW w:w="10627" w:type="dxa"/>
            <w:shd w:val="clear" w:color="auto" w:fill="C2D69B" w:themeFill="accent3" w:themeFillTint="99"/>
          </w:tcPr>
          <w:p w14:paraId="42E7B8D6" w14:textId="4B3EC7BF" w:rsidR="00A872A2" w:rsidRDefault="00A872A2" w:rsidP="009669A3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TO: MRS GILL COOPER, ADMISSIONS, BISHOP LUFFA SCHOOL, WESTGATE, CHICHESTER, PO19 3HP</w:t>
            </w:r>
          </w:p>
        </w:tc>
      </w:tr>
      <w:tr w:rsidR="000D24A5" w14:paraId="7398E078" w14:textId="77777777" w:rsidTr="008B7702">
        <w:tc>
          <w:tcPr>
            <w:tcW w:w="10627" w:type="dxa"/>
            <w:shd w:val="clear" w:color="auto" w:fill="C2D69B" w:themeFill="accent3" w:themeFillTint="99"/>
          </w:tcPr>
          <w:p w14:paraId="2CBD41FA" w14:textId="30E2F32B" w:rsidR="000D24A5" w:rsidRDefault="008B7702" w:rsidP="000D24A5">
            <w:pPr>
              <w:jc w:val="both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hyperlink r:id="rId7" w:history="1">
              <w:r w:rsidR="000D24A5" w:rsidRPr="00666C0A">
                <w:rPr>
                  <w:rStyle w:val="Hyperlink"/>
                  <w:rFonts w:ascii="Calibri" w:hAnsi="Calibri" w:cs="Calibri"/>
                  <w:b/>
                  <w:i/>
                  <w:sz w:val="22"/>
                  <w:szCs w:val="22"/>
                </w:rPr>
                <w:t>admissions@bishopluffa.org.uk</w:t>
              </w:r>
            </w:hyperlink>
          </w:p>
        </w:tc>
      </w:tr>
    </w:tbl>
    <w:p w14:paraId="297B5F9F" w14:textId="1BC0257D" w:rsidR="00A872A2" w:rsidRDefault="00A872A2" w:rsidP="000762F1">
      <w:pPr>
        <w:jc w:val="both"/>
        <w:rPr>
          <w:b/>
          <w:sz w:val="20"/>
          <w:u w:val="single"/>
        </w:rPr>
      </w:pPr>
    </w:p>
    <w:p w14:paraId="356AF697" w14:textId="77777777" w:rsidR="000D24A5" w:rsidRDefault="000D24A5" w:rsidP="000762F1">
      <w:pPr>
        <w:jc w:val="both"/>
        <w:rPr>
          <w:b/>
          <w:sz w:val="20"/>
          <w:u w:val="single"/>
        </w:rPr>
      </w:pPr>
      <w:bookmarkStart w:id="0" w:name="_GoBack"/>
      <w:bookmarkEnd w:id="0"/>
    </w:p>
    <w:tbl>
      <w:tblPr>
        <w:tblW w:w="1063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40"/>
        <w:gridCol w:w="1036"/>
        <w:gridCol w:w="1036"/>
        <w:gridCol w:w="1036"/>
        <w:gridCol w:w="1036"/>
        <w:gridCol w:w="1036"/>
        <w:gridCol w:w="1036"/>
        <w:gridCol w:w="1010"/>
        <w:gridCol w:w="1266"/>
      </w:tblGrid>
      <w:tr w:rsidR="006360CB" w:rsidRPr="008D4E03" w14:paraId="7D668EAD" w14:textId="0AD00C49" w:rsidTr="001C7199">
        <w:trPr>
          <w:trHeight w:val="50"/>
        </w:trPr>
        <w:tc>
          <w:tcPr>
            <w:tcW w:w="6284" w:type="dxa"/>
            <w:gridSpan w:val="5"/>
            <w:shd w:val="clear" w:color="auto" w:fill="C2D69B" w:themeFill="accent3" w:themeFillTint="99"/>
          </w:tcPr>
          <w:p w14:paraId="680405FC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  <w:r w:rsidRPr="00491BD3">
              <w:rPr>
                <w:rFonts w:ascii="Calibri" w:hAnsi="Calibri" w:cs="Calibri"/>
                <w:b/>
                <w:sz w:val="20"/>
              </w:rPr>
              <w:t>FOR OFFICE USE ONLY</w:t>
            </w:r>
          </w:p>
        </w:tc>
        <w:tc>
          <w:tcPr>
            <w:tcW w:w="4348" w:type="dxa"/>
            <w:gridSpan w:val="4"/>
            <w:vMerge w:val="restart"/>
            <w:shd w:val="clear" w:color="auto" w:fill="C2D69B" w:themeFill="accent3" w:themeFillTint="99"/>
          </w:tcPr>
          <w:p w14:paraId="06B0F13F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DATE STAMP</w:t>
            </w:r>
          </w:p>
          <w:p w14:paraId="4D23C43E" w14:textId="77777777" w:rsidR="006360CB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702C6DDD" w14:textId="77777777" w:rsidR="006360CB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  <w:p w14:paraId="6A73F85A" w14:textId="0A78C956" w:rsidR="006360CB" w:rsidRPr="00491BD3" w:rsidRDefault="006360CB" w:rsidP="009669A3">
            <w:pPr>
              <w:jc w:val="both"/>
              <w:rPr>
                <w:rFonts w:ascii="Calibri" w:hAnsi="Calibri" w:cs="Calibri"/>
                <w:b/>
                <w:sz w:val="20"/>
              </w:rPr>
            </w:pPr>
          </w:p>
        </w:tc>
      </w:tr>
      <w:tr w:rsidR="006360CB" w:rsidRPr="008D4E03" w14:paraId="396ED732" w14:textId="7E0B787F" w:rsidTr="001C7199">
        <w:tc>
          <w:tcPr>
            <w:tcW w:w="2140" w:type="dxa"/>
            <w:shd w:val="clear" w:color="auto" w:fill="C2D69B" w:themeFill="accent3" w:themeFillTint="99"/>
          </w:tcPr>
          <w:p w14:paraId="627C915C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EHCP</w:t>
            </w:r>
          </w:p>
        </w:tc>
        <w:tc>
          <w:tcPr>
            <w:tcW w:w="1036" w:type="dxa"/>
            <w:shd w:val="clear" w:color="auto" w:fill="C2D69B" w:themeFill="accent3" w:themeFillTint="99"/>
          </w:tcPr>
          <w:p w14:paraId="5FE162D7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036" w:type="dxa"/>
            <w:shd w:val="clear" w:color="auto" w:fill="C2D69B" w:themeFill="accent3" w:themeFillTint="99"/>
          </w:tcPr>
          <w:p w14:paraId="6499CBF0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O/PDA</w:t>
            </w:r>
          </w:p>
        </w:tc>
        <w:tc>
          <w:tcPr>
            <w:tcW w:w="2072" w:type="dxa"/>
            <w:gridSpan w:val="2"/>
            <w:shd w:val="clear" w:color="auto" w:fill="C2D69B" w:themeFill="accent3" w:themeFillTint="99"/>
          </w:tcPr>
          <w:p w14:paraId="7B319D5C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348" w:type="dxa"/>
            <w:gridSpan w:val="4"/>
            <w:vMerge/>
            <w:shd w:val="clear" w:color="auto" w:fill="C2D69B" w:themeFill="accent3" w:themeFillTint="99"/>
          </w:tcPr>
          <w:p w14:paraId="191A9E3E" w14:textId="181489C0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360CB" w:rsidRPr="008D4E03" w14:paraId="514D385A" w14:textId="2D357EFA" w:rsidTr="001C7199">
        <w:tc>
          <w:tcPr>
            <w:tcW w:w="2140" w:type="dxa"/>
            <w:shd w:val="clear" w:color="auto" w:fill="C2D69B" w:themeFill="accent3" w:themeFillTint="99"/>
          </w:tcPr>
          <w:p w14:paraId="6C426DE8" w14:textId="5D1E925F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</w:t>
            </w:r>
            <w:r w:rsidRPr="00491BD3">
              <w:rPr>
                <w:rFonts w:ascii="Calibri" w:hAnsi="Calibri" w:cs="Calibri"/>
                <w:sz w:val="20"/>
              </w:rPr>
              <w:t>LA/P</w:t>
            </w:r>
            <w:r>
              <w:rPr>
                <w:rFonts w:ascii="Calibri" w:hAnsi="Calibri" w:cs="Calibri"/>
                <w:sz w:val="20"/>
              </w:rPr>
              <w:t>C</w:t>
            </w:r>
            <w:r w:rsidRPr="00491BD3">
              <w:rPr>
                <w:rFonts w:ascii="Calibri" w:hAnsi="Calibri" w:cs="Calibri"/>
                <w:sz w:val="20"/>
              </w:rPr>
              <w:t>LA</w:t>
            </w:r>
          </w:p>
        </w:tc>
        <w:tc>
          <w:tcPr>
            <w:tcW w:w="1036" w:type="dxa"/>
            <w:shd w:val="clear" w:color="auto" w:fill="C2D69B" w:themeFill="accent3" w:themeFillTint="99"/>
          </w:tcPr>
          <w:p w14:paraId="4B7F47D4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036" w:type="dxa"/>
            <w:shd w:val="clear" w:color="auto" w:fill="C2D69B" w:themeFill="accent3" w:themeFillTint="99"/>
          </w:tcPr>
          <w:p w14:paraId="6CF3753E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  <w:r w:rsidRPr="00491BD3">
              <w:rPr>
                <w:rFonts w:ascii="Calibri" w:hAnsi="Calibri" w:cs="Calibri"/>
                <w:sz w:val="20"/>
              </w:rPr>
              <w:t>CSF</w:t>
            </w:r>
          </w:p>
        </w:tc>
        <w:tc>
          <w:tcPr>
            <w:tcW w:w="2072" w:type="dxa"/>
            <w:gridSpan w:val="2"/>
            <w:shd w:val="clear" w:color="auto" w:fill="C2D69B" w:themeFill="accent3" w:themeFillTint="99"/>
          </w:tcPr>
          <w:p w14:paraId="52E5B492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348" w:type="dxa"/>
            <w:gridSpan w:val="4"/>
            <w:vMerge/>
            <w:shd w:val="clear" w:color="auto" w:fill="C2D69B" w:themeFill="accent3" w:themeFillTint="99"/>
          </w:tcPr>
          <w:p w14:paraId="7854F71D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360CB" w:rsidRPr="008D4E03" w14:paraId="0A2DA380" w14:textId="6E98F983" w:rsidTr="001C7199">
        <w:tc>
          <w:tcPr>
            <w:tcW w:w="2140" w:type="dxa"/>
            <w:shd w:val="clear" w:color="auto" w:fill="C2D69B" w:themeFill="accent3" w:themeFillTint="99"/>
          </w:tcPr>
          <w:p w14:paraId="1A77C371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Staff</w:t>
            </w:r>
          </w:p>
        </w:tc>
        <w:tc>
          <w:tcPr>
            <w:tcW w:w="1036" w:type="dxa"/>
            <w:shd w:val="clear" w:color="auto" w:fill="C2D69B" w:themeFill="accent3" w:themeFillTint="99"/>
          </w:tcPr>
          <w:p w14:paraId="7F918B5B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036" w:type="dxa"/>
            <w:shd w:val="clear" w:color="auto" w:fill="C2D69B" w:themeFill="accent3" w:themeFillTint="99"/>
          </w:tcPr>
          <w:p w14:paraId="0D9C22F0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  <w:r w:rsidRPr="00491BD3">
              <w:rPr>
                <w:rFonts w:ascii="Calibri" w:hAnsi="Calibri" w:cs="Calibri"/>
                <w:sz w:val="20"/>
              </w:rPr>
              <w:t xml:space="preserve">Parish </w:t>
            </w:r>
          </w:p>
        </w:tc>
        <w:tc>
          <w:tcPr>
            <w:tcW w:w="2072" w:type="dxa"/>
            <w:gridSpan w:val="2"/>
            <w:shd w:val="clear" w:color="auto" w:fill="C2D69B" w:themeFill="accent3" w:themeFillTint="99"/>
          </w:tcPr>
          <w:p w14:paraId="39F514D9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348" w:type="dxa"/>
            <w:gridSpan w:val="4"/>
            <w:vMerge/>
            <w:shd w:val="clear" w:color="auto" w:fill="C2D69B" w:themeFill="accent3" w:themeFillTint="99"/>
          </w:tcPr>
          <w:p w14:paraId="7DA8F8AB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6360CB" w:rsidRPr="008D4E03" w14:paraId="26619E28" w14:textId="5658AF7B" w:rsidTr="001C7199">
        <w:tc>
          <w:tcPr>
            <w:tcW w:w="2140" w:type="dxa"/>
            <w:shd w:val="clear" w:color="auto" w:fill="C2D69B" w:themeFill="accent3" w:themeFillTint="99"/>
          </w:tcPr>
          <w:p w14:paraId="13E610BD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  <w:r w:rsidRPr="00491BD3">
              <w:rPr>
                <w:rFonts w:ascii="Calibri" w:hAnsi="Calibri" w:cs="Calibri"/>
                <w:sz w:val="20"/>
              </w:rPr>
              <w:t>Sibling</w:t>
            </w:r>
          </w:p>
        </w:tc>
        <w:tc>
          <w:tcPr>
            <w:tcW w:w="1036" w:type="dxa"/>
            <w:shd w:val="clear" w:color="auto" w:fill="C2D69B" w:themeFill="accent3" w:themeFillTint="99"/>
          </w:tcPr>
          <w:p w14:paraId="7C1CCEB7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036" w:type="dxa"/>
            <w:shd w:val="clear" w:color="auto" w:fill="C2D69B" w:themeFill="accent3" w:themeFillTint="99"/>
          </w:tcPr>
          <w:p w14:paraId="78333B30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  <w:r w:rsidRPr="00491BD3">
              <w:rPr>
                <w:rFonts w:ascii="Calibri" w:hAnsi="Calibri" w:cs="Calibri"/>
                <w:sz w:val="20"/>
              </w:rPr>
              <w:t>Other</w:t>
            </w:r>
          </w:p>
        </w:tc>
        <w:tc>
          <w:tcPr>
            <w:tcW w:w="2072" w:type="dxa"/>
            <w:gridSpan w:val="2"/>
            <w:shd w:val="clear" w:color="auto" w:fill="C2D69B" w:themeFill="accent3" w:themeFillTint="99"/>
          </w:tcPr>
          <w:p w14:paraId="60729240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348" w:type="dxa"/>
            <w:gridSpan w:val="4"/>
            <w:vMerge/>
            <w:shd w:val="clear" w:color="auto" w:fill="C2D69B" w:themeFill="accent3" w:themeFillTint="99"/>
          </w:tcPr>
          <w:p w14:paraId="2350E929" w14:textId="77777777" w:rsidR="006360CB" w:rsidRPr="00491BD3" w:rsidRDefault="006360CB" w:rsidP="009669A3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7667B" w:rsidRPr="008D4E03" w14:paraId="182F34B5" w14:textId="41F53A32" w:rsidTr="001C7199">
        <w:trPr>
          <w:trHeight w:val="468"/>
        </w:trPr>
        <w:tc>
          <w:tcPr>
            <w:tcW w:w="2140" w:type="dxa"/>
            <w:shd w:val="clear" w:color="auto" w:fill="C2D69B" w:themeFill="accent3" w:themeFillTint="99"/>
          </w:tcPr>
          <w:p w14:paraId="05E9C027" w14:textId="77777777" w:rsidR="00A7667B" w:rsidRDefault="00A7667B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Category </w:t>
            </w:r>
          </w:p>
          <w:p w14:paraId="6D60778D" w14:textId="6E386E3B" w:rsidR="00E664FB" w:rsidRPr="00491BD3" w:rsidRDefault="00E664FB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36" w:type="dxa"/>
            <w:shd w:val="clear" w:color="auto" w:fill="C2D69B" w:themeFill="accent3" w:themeFillTint="99"/>
          </w:tcPr>
          <w:p w14:paraId="4FD76F65" w14:textId="27755A23" w:rsidR="00A7667B" w:rsidRPr="00491BD3" w:rsidRDefault="009B56DA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C2D69B" w:themeFill="accent3" w:themeFillTint="99"/>
          </w:tcPr>
          <w:p w14:paraId="16D94D10" w14:textId="5C0FB4D3" w:rsidR="00A7667B" w:rsidRPr="00491BD3" w:rsidRDefault="009B56DA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36" w:type="dxa"/>
            <w:shd w:val="clear" w:color="auto" w:fill="C2D69B" w:themeFill="accent3" w:themeFillTint="99"/>
          </w:tcPr>
          <w:p w14:paraId="296E0A59" w14:textId="6198E0C3" w:rsidR="00A7667B" w:rsidRPr="00491BD3" w:rsidRDefault="009B56DA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36" w:type="dxa"/>
            <w:shd w:val="clear" w:color="auto" w:fill="C2D69B" w:themeFill="accent3" w:themeFillTint="99"/>
          </w:tcPr>
          <w:p w14:paraId="7D8FC042" w14:textId="40F37813" w:rsidR="00A7667B" w:rsidRPr="00491BD3" w:rsidRDefault="009B56DA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36" w:type="dxa"/>
            <w:shd w:val="clear" w:color="auto" w:fill="C2D69B" w:themeFill="accent3" w:themeFillTint="99"/>
          </w:tcPr>
          <w:p w14:paraId="0ECFB292" w14:textId="57524592" w:rsidR="00A7667B" w:rsidRPr="00491BD3" w:rsidRDefault="009B56DA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36" w:type="dxa"/>
            <w:shd w:val="clear" w:color="auto" w:fill="C2D69B" w:themeFill="accent3" w:themeFillTint="99"/>
          </w:tcPr>
          <w:p w14:paraId="432128AD" w14:textId="0A43D59F" w:rsidR="00A7667B" w:rsidRPr="00491BD3" w:rsidRDefault="009B56DA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10" w:type="dxa"/>
            <w:shd w:val="clear" w:color="auto" w:fill="C2D69B" w:themeFill="accent3" w:themeFillTint="99"/>
          </w:tcPr>
          <w:p w14:paraId="6A224D56" w14:textId="6766F798" w:rsidR="00A7667B" w:rsidRPr="00491BD3" w:rsidRDefault="009B56DA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66" w:type="dxa"/>
            <w:shd w:val="clear" w:color="auto" w:fill="C2D69B" w:themeFill="accent3" w:themeFillTint="99"/>
          </w:tcPr>
          <w:p w14:paraId="2955C468" w14:textId="77777777" w:rsidR="00A7667B" w:rsidRDefault="00A7667B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AGREED</w:t>
            </w:r>
          </w:p>
          <w:p w14:paraId="5AD09A49" w14:textId="77777777" w:rsidR="00E664FB" w:rsidRDefault="00E664FB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7C66E1F" w14:textId="0F4B678F" w:rsidR="006360CB" w:rsidRPr="00491BD3" w:rsidRDefault="006360CB" w:rsidP="009669A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3C626F1" w14:textId="77777777" w:rsidR="00A872A2" w:rsidRDefault="00A872A2" w:rsidP="006360CB">
      <w:pPr>
        <w:jc w:val="both"/>
        <w:rPr>
          <w:rFonts w:ascii="Calibri" w:hAnsi="Calibri" w:cs="Calibri"/>
          <w:b/>
          <w:i/>
          <w:sz w:val="22"/>
          <w:szCs w:val="22"/>
        </w:rPr>
      </w:pPr>
    </w:p>
    <w:sectPr w:rsidR="00A872A2" w:rsidSect="006360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720" w:bottom="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3FAB3" w14:textId="77777777" w:rsidR="00730A77" w:rsidRDefault="00730A77" w:rsidP="000807D5">
      <w:r>
        <w:separator/>
      </w:r>
    </w:p>
  </w:endnote>
  <w:endnote w:type="continuationSeparator" w:id="0">
    <w:p w14:paraId="0D6E6E6E" w14:textId="77777777" w:rsidR="00730A77" w:rsidRDefault="00730A77" w:rsidP="0008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1DFF" w14:textId="77777777" w:rsidR="000807D5" w:rsidRDefault="00080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D1CD4" w14:textId="77777777" w:rsidR="000807D5" w:rsidRDefault="000807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ABF7" w14:textId="77777777" w:rsidR="000807D5" w:rsidRDefault="00080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1B352" w14:textId="77777777" w:rsidR="00730A77" w:rsidRDefault="00730A77" w:rsidP="000807D5">
      <w:r>
        <w:separator/>
      </w:r>
    </w:p>
  </w:footnote>
  <w:footnote w:type="continuationSeparator" w:id="0">
    <w:p w14:paraId="66559BBB" w14:textId="77777777" w:rsidR="00730A77" w:rsidRDefault="00730A77" w:rsidP="0008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3AEA" w14:textId="77777777" w:rsidR="000807D5" w:rsidRDefault="00080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B1D2" w14:textId="10886E04" w:rsidR="000807D5" w:rsidRDefault="00080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0549" w14:textId="77777777" w:rsidR="000807D5" w:rsidRDefault="0008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345B1"/>
    <w:multiLevelType w:val="singleLevel"/>
    <w:tmpl w:val="24ECD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>
      <o:colormru v:ext="edit" colors="#9f6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76"/>
    <w:rsid w:val="00015A10"/>
    <w:rsid w:val="000262D8"/>
    <w:rsid w:val="000762F1"/>
    <w:rsid w:val="000807D5"/>
    <w:rsid w:val="00093DC6"/>
    <w:rsid w:val="000C65D7"/>
    <w:rsid w:val="000D24A5"/>
    <w:rsid w:val="000D2D4B"/>
    <w:rsid w:val="000E5EA5"/>
    <w:rsid w:val="000E6EC7"/>
    <w:rsid w:val="001068D4"/>
    <w:rsid w:val="00160764"/>
    <w:rsid w:val="00176AAB"/>
    <w:rsid w:val="001C7199"/>
    <w:rsid w:val="001D2DCC"/>
    <w:rsid w:val="001F1CBE"/>
    <w:rsid w:val="001F2027"/>
    <w:rsid w:val="00222906"/>
    <w:rsid w:val="0025410B"/>
    <w:rsid w:val="00256B64"/>
    <w:rsid w:val="00275ADC"/>
    <w:rsid w:val="002763EB"/>
    <w:rsid w:val="00287B5F"/>
    <w:rsid w:val="0029042E"/>
    <w:rsid w:val="002A24B2"/>
    <w:rsid w:val="002A528D"/>
    <w:rsid w:val="002A7668"/>
    <w:rsid w:val="002A7D1D"/>
    <w:rsid w:val="002D1A2B"/>
    <w:rsid w:val="002D614D"/>
    <w:rsid w:val="002D7CE0"/>
    <w:rsid w:val="0031485F"/>
    <w:rsid w:val="00335BEC"/>
    <w:rsid w:val="0034152E"/>
    <w:rsid w:val="003457FD"/>
    <w:rsid w:val="00346102"/>
    <w:rsid w:val="00351288"/>
    <w:rsid w:val="003A186A"/>
    <w:rsid w:val="003E174A"/>
    <w:rsid w:val="00414BE7"/>
    <w:rsid w:val="00422F51"/>
    <w:rsid w:val="004412F2"/>
    <w:rsid w:val="00452876"/>
    <w:rsid w:val="00491BD3"/>
    <w:rsid w:val="004C3DDA"/>
    <w:rsid w:val="00550231"/>
    <w:rsid w:val="00556F2A"/>
    <w:rsid w:val="0058370D"/>
    <w:rsid w:val="005914AC"/>
    <w:rsid w:val="0059481B"/>
    <w:rsid w:val="00596B94"/>
    <w:rsid w:val="005A0656"/>
    <w:rsid w:val="005B068C"/>
    <w:rsid w:val="005B1D0D"/>
    <w:rsid w:val="005B6541"/>
    <w:rsid w:val="005C441B"/>
    <w:rsid w:val="005C69FE"/>
    <w:rsid w:val="00616064"/>
    <w:rsid w:val="006246BE"/>
    <w:rsid w:val="006277CF"/>
    <w:rsid w:val="006360CB"/>
    <w:rsid w:val="00646955"/>
    <w:rsid w:val="00656632"/>
    <w:rsid w:val="006748F6"/>
    <w:rsid w:val="00683201"/>
    <w:rsid w:val="006D7589"/>
    <w:rsid w:val="006F06B8"/>
    <w:rsid w:val="0070590D"/>
    <w:rsid w:val="00730A77"/>
    <w:rsid w:val="0074077A"/>
    <w:rsid w:val="00771C96"/>
    <w:rsid w:val="007A3A0B"/>
    <w:rsid w:val="007C22D5"/>
    <w:rsid w:val="007C4CD0"/>
    <w:rsid w:val="007F442B"/>
    <w:rsid w:val="008005B0"/>
    <w:rsid w:val="00830B8D"/>
    <w:rsid w:val="008458F9"/>
    <w:rsid w:val="00855D16"/>
    <w:rsid w:val="00880DF5"/>
    <w:rsid w:val="008A5C9E"/>
    <w:rsid w:val="008B7702"/>
    <w:rsid w:val="008B7CB5"/>
    <w:rsid w:val="008C3BF2"/>
    <w:rsid w:val="008D037C"/>
    <w:rsid w:val="008D4E03"/>
    <w:rsid w:val="00901E53"/>
    <w:rsid w:val="009320C4"/>
    <w:rsid w:val="009331FC"/>
    <w:rsid w:val="00945803"/>
    <w:rsid w:val="00947773"/>
    <w:rsid w:val="0095595E"/>
    <w:rsid w:val="0097018D"/>
    <w:rsid w:val="009B56DA"/>
    <w:rsid w:val="009F1ADD"/>
    <w:rsid w:val="009F2F24"/>
    <w:rsid w:val="009F5FE8"/>
    <w:rsid w:val="00A060D4"/>
    <w:rsid w:val="00A423B1"/>
    <w:rsid w:val="00A7667B"/>
    <w:rsid w:val="00A872A2"/>
    <w:rsid w:val="00AA7612"/>
    <w:rsid w:val="00AB6E02"/>
    <w:rsid w:val="00AE3426"/>
    <w:rsid w:val="00B305CF"/>
    <w:rsid w:val="00B41732"/>
    <w:rsid w:val="00B47381"/>
    <w:rsid w:val="00B52FCF"/>
    <w:rsid w:val="00B91BBF"/>
    <w:rsid w:val="00B94501"/>
    <w:rsid w:val="00BB3E06"/>
    <w:rsid w:val="00BB5DE7"/>
    <w:rsid w:val="00BC6D8C"/>
    <w:rsid w:val="00BD4563"/>
    <w:rsid w:val="00C10DA8"/>
    <w:rsid w:val="00C23BF7"/>
    <w:rsid w:val="00C37AEF"/>
    <w:rsid w:val="00C41EE6"/>
    <w:rsid w:val="00C44FB5"/>
    <w:rsid w:val="00C507F7"/>
    <w:rsid w:val="00C5570C"/>
    <w:rsid w:val="00C86F3F"/>
    <w:rsid w:val="00C91247"/>
    <w:rsid w:val="00C94E30"/>
    <w:rsid w:val="00CF26F7"/>
    <w:rsid w:val="00D15932"/>
    <w:rsid w:val="00D34372"/>
    <w:rsid w:val="00D54A9C"/>
    <w:rsid w:val="00D56601"/>
    <w:rsid w:val="00D93734"/>
    <w:rsid w:val="00DD6286"/>
    <w:rsid w:val="00DF397A"/>
    <w:rsid w:val="00E13080"/>
    <w:rsid w:val="00E27FB8"/>
    <w:rsid w:val="00E41627"/>
    <w:rsid w:val="00E527F9"/>
    <w:rsid w:val="00E5724A"/>
    <w:rsid w:val="00E664FB"/>
    <w:rsid w:val="00E95D6D"/>
    <w:rsid w:val="00E9727E"/>
    <w:rsid w:val="00ED1568"/>
    <w:rsid w:val="00ED4293"/>
    <w:rsid w:val="00EE4B84"/>
    <w:rsid w:val="00F0078A"/>
    <w:rsid w:val="00F369D4"/>
    <w:rsid w:val="00F578E3"/>
    <w:rsid w:val="00F57E3B"/>
    <w:rsid w:val="00F62125"/>
    <w:rsid w:val="00F63733"/>
    <w:rsid w:val="00F811F3"/>
    <w:rsid w:val="00F95F69"/>
    <w:rsid w:val="00FA2D1A"/>
    <w:rsid w:val="00FA4271"/>
    <w:rsid w:val="00FA49CF"/>
    <w:rsid w:val="00FC6A10"/>
    <w:rsid w:val="00FC7A4D"/>
    <w:rsid w:val="00FE2096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9f6,#cf9"/>
    </o:shapedefaults>
    <o:shapelayout v:ext="edit">
      <o:idmap v:ext="edit" data="1"/>
    </o:shapelayout>
  </w:shapeDefaults>
  <w:decimalSymbol w:val="."/>
  <w:listSeparator w:val=","/>
  <w14:docId w14:val="7055421B"/>
  <w15:docId w15:val="{DC8B0E67-B738-4E38-93B5-21D8DB31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0"/>
    </w:rPr>
  </w:style>
  <w:style w:type="paragraph" w:styleId="BalloonText">
    <w:name w:val="Balloon Text"/>
    <w:basedOn w:val="Normal"/>
    <w:semiHidden/>
    <w:rsid w:val="00F811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80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07D5"/>
    <w:rPr>
      <w:rFonts w:ascii="Univers" w:hAnsi="Univers"/>
      <w:sz w:val="24"/>
      <w:lang w:eastAsia="en-US"/>
    </w:rPr>
  </w:style>
  <w:style w:type="paragraph" w:styleId="Footer">
    <w:name w:val="footer"/>
    <w:basedOn w:val="Normal"/>
    <w:link w:val="FooterChar"/>
    <w:unhideWhenUsed/>
    <w:rsid w:val="00080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07D5"/>
    <w:rPr>
      <w:rFonts w:ascii="Univers" w:hAnsi="Univers"/>
      <w:sz w:val="24"/>
      <w:lang w:eastAsia="en-US"/>
    </w:rPr>
  </w:style>
  <w:style w:type="character" w:styleId="Hyperlink">
    <w:name w:val="Hyperlink"/>
    <w:basedOn w:val="DefaultParagraphFont"/>
    <w:unhideWhenUsed/>
    <w:rsid w:val="000D24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ssions@bishopluffa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RM plc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Bishop Luffa School</dc:creator>
  <cp:lastModifiedBy>Gill Cooper</cp:lastModifiedBy>
  <cp:revision>4</cp:revision>
  <cp:lastPrinted>2022-06-16T08:46:00Z</cp:lastPrinted>
  <dcterms:created xsi:type="dcterms:W3CDTF">2023-07-17T10:59:00Z</dcterms:created>
  <dcterms:modified xsi:type="dcterms:W3CDTF">2023-09-04T11:08:00Z</dcterms:modified>
</cp:coreProperties>
</file>