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11B88" w14:textId="70D31358" w:rsidR="00EB4DB4" w:rsidRDefault="00EB4DB4" w:rsidP="00EB4DB4">
      <w:pPr>
        <w:ind w:left="1440" w:firstLine="720"/>
        <w:rPr>
          <w:rFonts w:cstheme="minorHAnsi"/>
          <w:b/>
          <w:color w:val="333333"/>
          <w:sz w:val="28"/>
          <w:szCs w:val="24"/>
          <w:shd w:val="clear" w:color="auto" w:fill="FFFFFF"/>
        </w:rPr>
      </w:pPr>
      <w:r>
        <w:rPr>
          <w:rFonts w:cstheme="minorHAnsi"/>
          <w:b/>
          <w:noProof/>
          <w:color w:val="333333"/>
          <w:sz w:val="28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58240" behindDoc="1" locked="0" layoutInCell="1" allowOverlap="1" wp14:anchorId="1AC91BD5" wp14:editId="61DF6086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662940" cy="796468"/>
            <wp:effectExtent l="0" t="0" r="3810" b="3810"/>
            <wp:wrapTight wrapText="bothSides">
              <wp:wrapPolygon edited="0">
                <wp:start x="8069" y="0"/>
                <wp:lineTo x="0" y="16536"/>
                <wp:lineTo x="0" y="20153"/>
                <wp:lineTo x="3724" y="21187"/>
                <wp:lineTo x="17379" y="21187"/>
                <wp:lineTo x="21103" y="20153"/>
                <wp:lineTo x="21103" y="16536"/>
                <wp:lineTo x="16759" y="8268"/>
                <wp:lineTo x="15517" y="4134"/>
                <wp:lineTo x="13034" y="0"/>
                <wp:lineTo x="806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shop Luffa Crest Colo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796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36869" w14:textId="11D3438C" w:rsidR="008F32F7" w:rsidRPr="00EB4DB4" w:rsidRDefault="00D57924" w:rsidP="00EB4DB4">
      <w:pPr>
        <w:ind w:left="1440" w:firstLine="720"/>
        <w:rPr>
          <w:rFonts w:cstheme="minorHAnsi"/>
          <w:b/>
          <w:color w:val="333333"/>
          <w:sz w:val="28"/>
          <w:szCs w:val="24"/>
          <w:shd w:val="clear" w:color="auto" w:fill="FFFFFF"/>
        </w:rPr>
      </w:pPr>
      <w:r w:rsidRPr="00EB4DB4">
        <w:rPr>
          <w:rFonts w:cstheme="minorHAnsi"/>
          <w:b/>
          <w:color w:val="333333"/>
          <w:sz w:val="28"/>
          <w:szCs w:val="24"/>
          <w:shd w:val="clear" w:color="auto" w:fill="FFFFFF"/>
        </w:rPr>
        <w:t xml:space="preserve">Return Slip:  </w:t>
      </w:r>
      <w:r w:rsidR="00EB4DB4" w:rsidRPr="00EB4DB4">
        <w:rPr>
          <w:rFonts w:cstheme="minorHAnsi"/>
          <w:b/>
          <w:color w:val="333333"/>
          <w:sz w:val="28"/>
          <w:szCs w:val="24"/>
          <w:shd w:val="clear" w:color="auto" w:fill="FFFFFF"/>
        </w:rPr>
        <w:t>Expression of</w:t>
      </w:r>
      <w:r w:rsidR="00C573CE" w:rsidRPr="00EB4DB4">
        <w:rPr>
          <w:rFonts w:cstheme="minorHAnsi"/>
          <w:b/>
          <w:color w:val="333333"/>
          <w:sz w:val="28"/>
          <w:szCs w:val="24"/>
          <w:shd w:val="clear" w:color="auto" w:fill="FFFFFF"/>
        </w:rPr>
        <w:t xml:space="preserve"> Interest in Music Lessons </w:t>
      </w:r>
    </w:p>
    <w:p w14:paraId="6C9E600A" w14:textId="77777777" w:rsidR="00EB4DB4" w:rsidRDefault="00EB4DB4" w:rsidP="00EB4DB4">
      <w:pPr>
        <w:ind w:left="1440" w:firstLine="720"/>
        <w:rPr>
          <w:rFonts w:cstheme="minorHAnsi"/>
          <w:i/>
          <w:color w:val="333333"/>
          <w:sz w:val="28"/>
          <w:szCs w:val="24"/>
          <w:shd w:val="clear" w:color="auto" w:fill="FFFFFF"/>
        </w:rPr>
      </w:pPr>
    </w:p>
    <w:p w14:paraId="34907874" w14:textId="77777777" w:rsidR="00EB4DB4" w:rsidRDefault="00EB4DB4" w:rsidP="00EB4DB4">
      <w:pPr>
        <w:spacing w:after="0" w:line="240" w:lineRule="auto"/>
        <w:rPr>
          <w:rFonts w:cstheme="minorHAnsi"/>
          <w:i/>
          <w:color w:val="333333"/>
          <w:sz w:val="28"/>
          <w:szCs w:val="24"/>
          <w:shd w:val="clear" w:color="auto" w:fill="FFFFFF"/>
        </w:rPr>
      </w:pPr>
    </w:p>
    <w:p w14:paraId="333362EC" w14:textId="71ED3829" w:rsidR="00EB4DB4" w:rsidRDefault="00EB4DB4" w:rsidP="00EB4DB4">
      <w:pPr>
        <w:spacing w:after="0" w:line="240" w:lineRule="auto"/>
        <w:rPr>
          <w:rFonts w:cstheme="minorHAnsi"/>
          <w:i/>
          <w:color w:val="333333"/>
          <w:sz w:val="28"/>
          <w:szCs w:val="24"/>
          <w:shd w:val="clear" w:color="auto" w:fill="FFFFFF"/>
        </w:rPr>
      </w:pPr>
      <w:r w:rsidRPr="00EB4DB4">
        <w:rPr>
          <w:rFonts w:cstheme="minorHAnsi"/>
          <w:i/>
          <w:color w:val="333333"/>
          <w:sz w:val="28"/>
          <w:szCs w:val="24"/>
          <w:shd w:val="clear" w:color="auto" w:fill="FFFFFF"/>
        </w:rPr>
        <w:t xml:space="preserve">For the attention of </w:t>
      </w:r>
      <w:r w:rsidR="00D57924" w:rsidRPr="00EB4DB4">
        <w:rPr>
          <w:rFonts w:cstheme="minorHAnsi"/>
          <w:i/>
          <w:color w:val="333333"/>
          <w:sz w:val="28"/>
          <w:szCs w:val="24"/>
          <w:shd w:val="clear" w:color="auto" w:fill="FFFFFF"/>
        </w:rPr>
        <w:t>Mrs Bowen-</w:t>
      </w:r>
      <w:proofErr w:type="spellStart"/>
      <w:r w:rsidR="00D57924" w:rsidRPr="00EB4DB4">
        <w:rPr>
          <w:rFonts w:cstheme="minorHAnsi"/>
          <w:i/>
          <w:color w:val="333333"/>
          <w:sz w:val="28"/>
          <w:szCs w:val="24"/>
          <w:shd w:val="clear" w:color="auto" w:fill="FFFFFF"/>
        </w:rPr>
        <w:t>Melfi</w:t>
      </w:r>
      <w:proofErr w:type="spellEnd"/>
      <w:r w:rsidR="00D57924" w:rsidRPr="00EB4DB4">
        <w:rPr>
          <w:rFonts w:cstheme="minorHAnsi"/>
          <w:i/>
          <w:color w:val="333333"/>
          <w:sz w:val="28"/>
          <w:szCs w:val="24"/>
          <w:shd w:val="clear" w:color="auto" w:fill="FFFFFF"/>
        </w:rPr>
        <w:t xml:space="preserve"> – Head of Music</w:t>
      </w:r>
      <w:r w:rsidRPr="00EB4DB4">
        <w:rPr>
          <w:rFonts w:cstheme="minorHAnsi"/>
          <w:i/>
          <w:color w:val="333333"/>
          <w:sz w:val="28"/>
          <w:szCs w:val="24"/>
          <w:shd w:val="clear" w:color="auto" w:fill="FFFFFF"/>
        </w:rPr>
        <w:t xml:space="preserve"> </w:t>
      </w:r>
    </w:p>
    <w:p w14:paraId="23873BC1" w14:textId="6ADCC9B7" w:rsidR="00D57924" w:rsidRPr="00EB4DB4" w:rsidRDefault="009F7D21" w:rsidP="00EB4DB4">
      <w:pPr>
        <w:spacing w:after="0" w:line="240" w:lineRule="auto"/>
        <w:rPr>
          <w:rFonts w:cstheme="minorHAnsi"/>
          <w:bCs/>
          <w:color w:val="333333"/>
          <w:sz w:val="24"/>
          <w:szCs w:val="24"/>
          <w:shd w:val="clear" w:color="auto" w:fill="FFFFFF"/>
        </w:rPr>
      </w:pPr>
      <w:hyperlink r:id="rId6" w:history="1">
        <w:r w:rsidR="00D36BF1" w:rsidRPr="00EB4DB4">
          <w:rPr>
            <w:rStyle w:val="Hyperlink"/>
            <w:rFonts w:cstheme="minorHAnsi"/>
            <w:bCs/>
            <w:sz w:val="24"/>
            <w:szCs w:val="24"/>
            <w:shd w:val="clear" w:color="auto" w:fill="FFFFFF"/>
          </w:rPr>
          <w:t>bowen-melfij@bishopluffa.org.uk</w:t>
        </w:r>
      </w:hyperlink>
    </w:p>
    <w:p w14:paraId="160C1E2D" w14:textId="00D8C453" w:rsidR="00D57924" w:rsidRDefault="00D57924" w:rsidP="00D57924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16F04905" w14:textId="77777777" w:rsidR="00EB4DB4" w:rsidRPr="00EB4DB4" w:rsidRDefault="00EB4DB4" w:rsidP="00D57924">
      <w:pPr>
        <w:rPr>
          <w:rFonts w:cstheme="minorHAnsi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14:paraId="69EE6DA0" w14:textId="0F9124A3" w:rsidR="00D57924" w:rsidRPr="00EB4DB4" w:rsidRDefault="00D57924" w:rsidP="00D57924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Pupil Name:  …………………………</w:t>
      </w:r>
      <w:r w:rsidR="00EB4DB4">
        <w:rPr>
          <w:rFonts w:cstheme="minorHAnsi"/>
          <w:color w:val="333333"/>
          <w:sz w:val="24"/>
          <w:szCs w:val="24"/>
          <w:shd w:val="clear" w:color="auto" w:fill="FFFFFF"/>
        </w:rPr>
        <w:t>………………………………</w:t>
      </w: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 xml:space="preserve">. </w:t>
      </w:r>
      <w:r w:rsidR="00EB4DB4">
        <w:rPr>
          <w:rFonts w:cstheme="minorHAnsi"/>
          <w:color w:val="333333"/>
          <w:sz w:val="24"/>
          <w:szCs w:val="24"/>
          <w:shd w:val="clear" w:color="auto" w:fill="FFFFFF"/>
        </w:rPr>
        <w:tab/>
      </w: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Tutor Group: ………………</w:t>
      </w:r>
      <w:r w:rsidR="00EB4DB4">
        <w:rPr>
          <w:rFonts w:cstheme="minorHAnsi"/>
          <w:color w:val="333333"/>
          <w:sz w:val="24"/>
          <w:szCs w:val="24"/>
          <w:shd w:val="clear" w:color="auto" w:fill="FFFFFF"/>
        </w:rPr>
        <w:t>……….</w:t>
      </w:r>
    </w:p>
    <w:p w14:paraId="08CD79C6" w14:textId="77777777" w:rsidR="00EB4DB4" w:rsidRDefault="00EB4DB4" w:rsidP="00D57924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7AF085B0" w14:textId="60932A5F" w:rsidR="00D57924" w:rsidRPr="00EB4DB4" w:rsidRDefault="00D57924" w:rsidP="00D57924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 xml:space="preserve">I am interested in my son/daughter having lessons in (please </w:t>
      </w:r>
      <w:r w:rsidR="00D36BF1" w:rsidRPr="00EB4DB4">
        <w:rPr>
          <w:rFonts w:cstheme="minorHAnsi"/>
          <w:color w:val="333333"/>
          <w:sz w:val="24"/>
          <w:szCs w:val="24"/>
          <w:shd w:val="clear" w:color="auto" w:fill="FFFFFF"/>
        </w:rPr>
        <w:t>highlight or circle</w:t>
      </w: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)</w:t>
      </w:r>
    </w:p>
    <w:p w14:paraId="1C14BEA0" w14:textId="77777777" w:rsidR="00C573CE" w:rsidRPr="00EB4DB4" w:rsidRDefault="00D57924" w:rsidP="00EB4DB4">
      <w:pPr>
        <w:pStyle w:val="ListParagraph"/>
        <w:numPr>
          <w:ilvl w:val="0"/>
          <w:numId w:val="4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Pian</w:t>
      </w:r>
      <w:r w:rsidR="00C573CE" w:rsidRPr="00EB4DB4">
        <w:rPr>
          <w:rFonts w:cstheme="minorHAnsi"/>
          <w:color w:val="333333"/>
          <w:sz w:val="24"/>
          <w:szCs w:val="24"/>
          <w:shd w:val="clear" w:color="auto" w:fill="FFFFFF"/>
        </w:rPr>
        <w:t>o</w:t>
      </w:r>
    </w:p>
    <w:p w14:paraId="5E4B8E5A" w14:textId="77777777" w:rsidR="00C573CE" w:rsidRPr="00EB4DB4" w:rsidRDefault="00C573CE" w:rsidP="00EB4DB4">
      <w:pPr>
        <w:pStyle w:val="ListParagraph"/>
        <w:numPr>
          <w:ilvl w:val="0"/>
          <w:numId w:val="4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Keyboard</w:t>
      </w:r>
    </w:p>
    <w:p w14:paraId="0B3A2747" w14:textId="77777777" w:rsidR="00C573CE" w:rsidRPr="00EB4DB4" w:rsidRDefault="00C573CE" w:rsidP="00EB4DB4">
      <w:pPr>
        <w:pStyle w:val="ListParagraph"/>
        <w:numPr>
          <w:ilvl w:val="0"/>
          <w:numId w:val="4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Singing (classical)</w:t>
      </w:r>
    </w:p>
    <w:p w14:paraId="65A09C05" w14:textId="77777777" w:rsidR="00C573CE" w:rsidRPr="00EB4DB4" w:rsidRDefault="00C573CE" w:rsidP="00EB4DB4">
      <w:pPr>
        <w:pStyle w:val="ListParagraph"/>
        <w:numPr>
          <w:ilvl w:val="0"/>
          <w:numId w:val="4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Singing (musical theatre or popular music)</w:t>
      </w:r>
    </w:p>
    <w:p w14:paraId="0878F484" w14:textId="03CCCD5B" w:rsidR="00C573CE" w:rsidRPr="00EB4DB4" w:rsidRDefault="00C573CE" w:rsidP="00EB4DB4">
      <w:pPr>
        <w:pStyle w:val="ListParagraph"/>
        <w:numPr>
          <w:ilvl w:val="0"/>
          <w:numId w:val="4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Acoustic Guitar (classical or folk)</w:t>
      </w:r>
    </w:p>
    <w:p w14:paraId="331048BE" w14:textId="48598D33" w:rsidR="00C573CE" w:rsidRPr="00EB4DB4" w:rsidRDefault="00C573CE" w:rsidP="00EB4DB4">
      <w:pPr>
        <w:pStyle w:val="ListParagraph"/>
        <w:numPr>
          <w:ilvl w:val="0"/>
          <w:numId w:val="4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Electric /Acoustic Guitar (popular)</w:t>
      </w:r>
    </w:p>
    <w:p w14:paraId="2E8AAC94" w14:textId="7EAE1A49" w:rsidR="0078281C" w:rsidRPr="00EB4DB4" w:rsidRDefault="0078281C" w:rsidP="00EB4DB4">
      <w:pPr>
        <w:pStyle w:val="ListParagraph"/>
        <w:numPr>
          <w:ilvl w:val="0"/>
          <w:numId w:val="4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Bass Guitar</w:t>
      </w:r>
    </w:p>
    <w:p w14:paraId="5EBBB711" w14:textId="77777777" w:rsidR="00C573CE" w:rsidRPr="00EB4DB4" w:rsidRDefault="00C573CE" w:rsidP="00EB4DB4">
      <w:pPr>
        <w:pStyle w:val="ListParagraph"/>
        <w:numPr>
          <w:ilvl w:val="0"/>
          <w:numId w:val="4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Drum Kit</w:t>
      </w:r>
    </w:p>
    <w:p w14:paraId="3C72B620" w14:textId="77777777" w:rsidR="00C573CE" w:rsidRPr="00EB4DB4" w:rsidRDefault="00C573CE" w:rsidP="00EB4DB4">
      <w:pPr>
        <w:pStyle w:val="ListParagraph"/>
        <w:numPr>
          <w:ilvl w:val="0"/>
          <w:numId w:val="4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Song writing and production</w:t>
      </w:r>
    </w:p>
    <w:p w14:paraId="7845A6B9" w14:textId="4E6A07D8" w:rsidR="00D57924" w:rsidRPr="00EB4DB4" w:rsidRDefault="00D57924" w:rsidP="00D57924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</w:p>
    <w:p w14:paraId="4129B761" w14:textId="08216117" w:rsidR="00C573CE" w:rsidRPr="00EB4DB4" w:rsidRDefault="00D57924" w:rsidP="00D57924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I am interested in</w:t>
      </w:r>
      <w:r w:rsidR="00C573CE" w:rsidRPr="00EB4DB4">
        <w:rPr>
          <w:rFonts w:cstheme="minorHAnsi"/>
          <w:color w:val="333333"/>
          <w:sz w:val="24"/>
          <w:szCs w:val="24"/>
          <w:shd w:val="clear" w:color="auto" w:fill="FFFFFF"/>
        </w:rPr>
        <w:t xml:space="preserve"> (please </w:t>
      </w:r>
      <w:r w:rsidR="00D36BF1" w:rsidRPr="00EB4DB4">
        <w:rPr>
          <w:rFonts w:cstheme="minorHAnsi"/>
          <w:color w:val="333333"/>
          <w:sz w:val="24"/>
          <w:szCs w:val="24"/>
          <w:shd w:val="clear" w:color="auto" w:fill="FFFFFF"/>
        </w:rPr>
        <w:t xml:space="preserve">highlight or </w:t>
      </w:r>
      <w:r w:rsidR="00C573CE" w:rsidRPr="00EB4DB4">
        <w:rPr>
          <w:rFonts w:cstheme="minorHAnsi"/>
          <w:color w:val="333333"/>
          <w:sz w:val="24"/>
          <w:szCs w:val="24"/>
          <w:shd w:val="clear" w:color="auto" w:fill="FFFFFF"/>
        </w:rPr>
        <w:t>circle)</w:t>
      </w:r>
    </w:p>
    <w:p w14:paraId="12DD389E" w14:textId="77777777" w:rsidR="00C573CE" w:rsidRPr="00EB4DB4" w:rsidRDefault="00D57924" w:rsidP="00EB4DB4">
      <w:pPr>
        <w:pStyle w:val="ListParagraph"/>
        <w:numPr>
          <w:ilvl w:val="0"/>
          <w:numId w:val="5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 xml:space="preserve">Individual 30 mins </w:t>
      </w:r>
    </w:p>
    <w:p w14:paraId="2319F5BA" w14:textId="16CB9C9B" w:rsidR="00D57924" w:rsidRPr="00EB4DB4" w:rsidRDefault="00D57924" w:rsidP="00EB4DB4">
      <w:pPr>
        <w:pStyle w:val="ListParagraph"/>
        <w:numPr>
          <w:ilvl w:val="0"/>
          <w:numId w:val="5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Shared lessons</w:t>
      </w:r>
      <w:r w:rsidR="00C573CE" w:rsidRPr="00EB4DB4">
        <w:rPr>
          <w:rFonts w:cstheme="minorHAnsi"/>
          <w:color w:val="333333"/>
          <w:sz w:val="24"/>
          <w:szCs w:val="24"/>
          <w:shd w:val="clear" w:color="auto" w:fill="FFFFFF"/>
        </w:rPr>
        <w:t xml:space="preserve"> (paired or small groups)</w:t>
      </w:r>
    </w:p>
    <w:p w14:paraId="5D6C554F" w14:textId="77777777" w:rsidR="00EB4DB4" w:rsidRDefault="00EB4DB4" w:rsidP="00D57924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35F4B76A" w14:textId="48617257" w:rsidR="00D57924" w:rsidRPr="00EB4DB4" w:rsidRDefault="00C573CE" w:rsidP="00D57924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I understand that I will be invoiced by the teacher in advance of lessons starting and that lessons missed will be charged for (unless organised in advanced with the teacher concerned)</w:t>
      </w:r>
    </w:p>
    <w:p w14:paraId="21BD10B3" w14:textId="77777777" w:rsidR="00C573CE" w:rsidRPr="00EB4DB4" w:rsidRDefault="00C573CE" w:rsidP="00D57924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082D24FE" w14:textId="23FF7926" w:rsidR="00D57924" w:rsidRDefault="00D57924" w:rsidP="00EB4DB4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Signed:  ………………………………</w:t>
      </w:r>
      <w:r w:rsidR="00C573CE" w:rsidRPr="00EB4DB4">
        <w:rPr>
          <w:rFonts w:cstheme="minorHAnsi"/>
          <w:color w:val="333333"/>
          <w:sz w:val="24"/>
          <w:szCs w:val="24"/>
          <w:shd w:val="clear" w:color="auto" w:fill="FFFFFF"/>
        </w:rPr>
        <w:t>………………</w:t>
      </w:r>
      <w:r w:rsidR="00EB4DB4">
        <w:rPr>
          <w:rFonts w:cstheme="minorHAnsi"/>
          <w:color w:val="333333"/>
          <w:sz w:val="24"/>
          <w:szCs w:val="24"/>
          <w:shd w:val="clear" w:color="auto" w:fill="FFFFFF"/>
        </w:rPr>
        <w:t>……………….</w:t>
      </w: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 xml:space="preserve">   </w:t>
      </w:r>
      <w:r w:rsidR="00C573CE" w:rsidRPr="00EB4DB4">
        <w:rPr>
          <w:rFonts w:cstheme="minorHAnsi"/>
          <w:color w:val="333333"/>
          <w:sz w:val="24"/>
          <w:szCs w:val="24"/>
          <w:shd w:val="clear" w:color="auto" w:fill="FFFFFF"/>
        </w:rPr>
        <w:tab/>
      </w: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Date:  ………………………</w:t>
      </w:r>
    </w:p>
    <w:p w14:paraId="1AD75E1B" w14:textId="77777777" w:rsidR="00EB4DB4" w:rsidRPr="00EB4DB4" w:rsidRDefault="00EB4DB4" w:rsidP="00EB4DB4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46F0E2B0" w14:textId="5341E73B" w:rsidR="00D57924" w:rsidRDefault="00D57924" w:rsidP="00EB4DB4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Contact Name:  …………………………</w:t>
      </w:r>
      <w:r w:rsidR="00EB4DB4">
        <w:rPr>
          <w:rFonts w:cstheme="minorHAnsi"/>
          <w:color w:val="333333"/>
          <w:sz w:val="24"/>
          <w:szCs w:val="24"/>
          <w:shd w:val="clear" w:color="auto" w:fill="FFFFFF"/>
        </w:rPr>
        <w:t>………………</w:t>
      </w: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………..</w:t>
      </w:r>
    </w:p>
    <w:p w14:paraId="2250AFD5" w14:textId="77777777" w:rsidR="00EB4DB4" w:rsidRPr="00EB4DB4" w:rsidRDefault="00EB4DB4" w:rsidP="00EB4DB4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5B401651" w14:textId="42D5D89C" w:rsidR="00C573CE" w:rsidRDefault="00D57924" w:rsidP="00EB4DB4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Address:  ………………………………………………………………………</w:t>
      </w:r>
      <w:r w:rsidR="00EB4DB4">
        <w:rPr>
          <w:rFonts w:cstheme="minorHAnsi"/>
          <w:color w:val="333333"/>
          <w:sz w:val="24"/>
          <w:szCs w:val="24"/>
          <w:shd w:val="clear" w:color="auto" w:fill="FFFFFF"/>
        </w:rPr>
        <w:t>…………………………………………………………….</w:t>
      </w:r>
    </w:p>
    <w:p w14:paraId="20E3C000" w14:textId="77777777" w:rsidR="00EB4DB4" w:rsidRPr="00EB4DB4" w:rsidRDefault="00EB4DB4" w:rsidP="00EB4DB4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749F16A8" w14:textId="1ACE2850" w:rsidR="00D57924" w:rsidRPr="00EB4DB4" w:rsidRDefault="00D57924" w:rsidP="00EB4DB4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Home Telephone:</w:t>
      </w:r>
      <w:r w:rsidR="00C573CE" w:rsidRPr="00EB4DB4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…………………………………</w:t>
      </w:r>
      <w:r w:rsidR="00EB4DB4">
        <w:rPr>
          <w:rFonts w:cstheme="minorHAnsi"/>
          <w:color w:val="333333"/>
          <w:sz w:val="24"/>
          <w:szCs w:val="24"/>
          <w:shd w:val="clear" w:color="auto" w:fill="FFFFFF"/>
        </w:rPr>
        <w:t>…………….</w:t>
      </w:r>
      <w:r w:rsidR="00EB4DB4">
        <w:rPr>
          <w:rFonts w:cstheme="minorHAnsi"/>
          <w:color w:val="333333"/>
          <w:sz w:val="24"/>
          <w:szCs w:val="24"/>
          <w:shd w:val="clear" w:color="auto" w:fill="FFFFFF"/>
        </w:rPr>
        <w:tab/>
      </w: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Mobile: …………………</w:t>
      </w:r>
      <w:r w:rsidR="00EB4DB4">
        <w:rPr>
          <w:rFonts w:cstheme="minorHAnsi"/>
          <w:color w:val="333333"/>
          <w:sz w:val="24"/>
          <w:szCs w:val="24"/>
          <w:shd w:val="clear" w:color="auto" w:fill="FFFFFF"/>
        </w:rPr>
        <w:t>………………………..</w:t>
      </w: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………….</w:t>
      </w:r>
    </w:p>
    <w:p w14:paraId="2E82E34D" w14:textId="77777777" w:rsidR="00EB4DB4" w:rsidRDefault="00EB4DB4" w:rsidP="00EB4DB4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16352FF5" w14:textId="0C76395A" w:rsidR="00D57924" w:rsidRPr="00EB4DB4" w:rsidRDefault="00D57924" w:rsidP="00EB4DB4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B4DB4">
        <w:rPr>
          <w:rFonts w:cstheme="minorHAnsi"/>
          <w:color w:val="333333"/>
          <w:sz w:val="24"/>
          <w:szCs w:val="24"/>
          <w:shd w:val="clear" w:color="auto" w:fill="FFFFFF"/>
        </w:rPr>
        <w:t>Email:  …………………………………………………………</w:t>
      </w:r>
    </w:p>
    <w:p w14:paraId="675E30E9" w14:textId="77777777" w:rsidR="00D57924" w:rsidRPr="00EB4DB4" w:rsidRDefault="00D57924">
      <w:pPr>
        <w:rPr>
          <w:rFonts w:cstheme="minorHAnsi"/>
        </w:rPr>
      </w:pPr>
    </w:p>
    <w:sectPr w:rsidR="00D57924" w:rsidRPr="00EB4DB4" w:rsidSect="00EB4DB4">
      <w:pgSz w:w="11906" w:h="16838"/>
      <w:pgMar w:top="1440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40CBA"/>
    <w:multiLevelType w:val="hybridMultilevel"/>
    <w:tmpl w:val="D30CE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A48DD"/>
    <w:multiLevelType w:val="hybridMultilevel"/>
    <w:tmpl w:val="F250AE56"/>
    <w:lvl w:ilvl="0" w:tplc="DB00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C2A31"/>
    <w:multiLevelType w:val="hybridMultilevel"/>
    <w:tmpl w:val="8DCC310A"/>
    <w:lvl w:ilvl="0" w:tplc="DB00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D0DE2"/>
    <w:multiLevelType w:val="hybridMultilevel"/>
    <w:tmpl w:val="A7EEC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95689"/>
    <w:multiLevelType w:val="hybridMultilevel"/>
    <w:tmpl w:val="2B721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24"/>
    <w:rsid w:val="000F63FD"/>
    <w:rsid w:val="00342678"/>
    <w:rsid w:val="003F4BEF"/>
    <w:rsid w:val="0078281C"/>
    <w:rsid w:val="00824F7E"/>
    <w:rsid w:val="008A2417"/>
    <w:rsid w:val="008F32F7"/>
    <w:rsid w:val="009F7D21"/>
    <w:rsid w:val="00A81F8C"/>
    <w:rsid w:val="00C03E05"/>
    <w:rsid w:val="00C05726"/>
    <w:rsid w:val="00C573CE"/>
    <w:rsid w:val="00D36BF1"/>
    <w:rsid w:val="00D57924"/>
    <w:rsid w:val="00E92CEC"/>
    <w:rsid w:val="00EB4DB4"/>
    <w:rsid w:val="00F327D3"/>
    <w:rsid w:val="00F7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77CD1"/>
  <w15:chartTrackingRefBased/>
  <w15:docId w15:val="{F3BED853-7E07-46B5-A220-5BFBDEA1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9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79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7924"/>
    <w:pPr>
      <w:ind w:left="720"/>
      <w:contextualSpacing/>
    </w:pPr>
  </w:style>
  <w:style w:type="character" w:customStyle="1" w:styleId="allowtextselection">
    <w:name w:val="allowtextselection"/>
    <w:basedOn w:val="DefaultParagraphFont"/>
    <w:rsid w:val="00A8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wen-melfij@bishopluffa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BowenMelfi</dc:creator>
  <cp:keywords/>
  <dc:description/>
  <cp:lastModifiedBy>Nicky Christopher</cp:lastModifiedBy>
  <cp:revision>2</cp:revision>
  <dcterms:created xsi:type="dcterms:W3CDTF">2020-07-06T13:28:00Z</dcterms:created>
  <dcterms:modified xsi:type="dcterms:W3CDTF">2020-07-06T13:28:00Z</dcterms:modified>
</cp:coreProperties>
</file>